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1BDCA" w14:textId="69304A17" w:rsidR="00502211" w:rsidRPr="007D6DEA" w:rsidRDefault="00502211" w:rsidP="00502211">
      <w:pPr>
        <w:shd w:val="clear" w:color="auto" w:fill="FFFFFF"/>
        <w:outlineLvl w:val="0"/>
        <w:rPr>
          <w:b/>
          <w:bCs/>
          <w:color w:val="000033"/>
          <w:kern w:val="36"/>
        </w:rPr>
      </w:pPr>
      <w:r w:rsidRPr="007D6DEA">
        <w:rPr>
          <w:b/>
          <w:bCs/>
          <w:color w:val="000033"/>
          <w:kern w:val="36"/>
        </w:rPr>
        <w:t>GEMİ DONATIM DALI</w:t>
      </w:r>
    </w:p>
    <w:p w14:paraId="5B662177" w14:textId="1DDBBDF4" w:rsidR="00502211" w:rsidRPr="007D6DEA" w:rsidRDefault="00502211" w:rsidP="00502211">
      <w:pPr>
        <w:shd w:val="clear" w:color="auto" w:fill="FFFFFF"/>
        <w:spacing w:line="408" w:lineRule="atLeast"/>
        <w:rPr>
          <w:b/>
          <w:bCs/>
          <w:color w:val="000000"/>
        </w:rPr>
      </w:pPr>
      <w:r w:rsidRPr="007D6DEA">
        <w:rPr>
          <w:b/>
          <w:bCs/>
          <w:color w:val="000000"/>
        </w:rPr>
        <w:t>GEMİ DONATIM DALI KALFALIK/USTALIK DERS ÇİZELGESİ</w:t>
      </w:r>
    </w:p>
    <w:p w14:paraId="781EC6F7" w14:textId="77777777" w:rsidR="00502211" w:rsidRPr="007D6DEA" w:rsidRDefault="00502211" w:rsidP="00502211">
      <w:pPr>
        <w:shd w:val="clear" w:color="auto" w:fill="FFFFFF"/>
        <w:spacing w:line="408" w:lineRule="atLeast"/>
        <w:rPr>
          <w:b/>
          <w:bCs/>
          <w:color w:val="000000"/>
        </w:rPr>
      </w:pPr>
      <w:bookmarkStart w:id="0" w:name="kalfalik"/>
      <w:bookmarkEnd w:id="0"/>
      <w:r w:rsidRPr="007D6DEA">
        <w:rPr>
          <w:b/>
          <w:bCs/>
          <w:color w:val="000000"/>
        </w:rPr>
        <w:t>KALFALIK DERS ÇİZELGESİ</w:t>
      </w:r>
    </w:p>
    <w:tbl>
      <w:tblPr>
        <w:tblW w:w="9344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5270"/>
      </w:tblGrid>
      <w:tr w:rsidR="00502211" w:rsidRPr="007D6DEA" w14:paraId="7012009D" w14:textId="77777777" w:rsidTr="00502211">
        <w:trPr>
          <w:tblCellSpacing w:w="15" w:type="dxa"/>
        </w:trPr>
        <w:tc>
          <w:tcPr>
            <w:tcW w:w="4029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4FC3F1C8" w14:textId="77777777" w:rsidR="00502211" w:rsidRPr="007D6DEA" w:rsidRDefault="00502211" w:rsidP="00502211">
            <w:pPr>
              <w:jc w:val="center"/>
              <w:rPr>
                <w:b/>
                <w:bCs/>
                <w:color w:val="47433F"/>
              </w:rPr>
            </w:pPr>
            <w:r w:rsidRPr="007D6DEA">
              <w:rPr>
                <w:b/>
                <w:bCs/>
                <w:color w:val="47433F"/>
              </w:rPr>
              <w:t>ALAN ORTAK DERSLERİ</w:t>
            </w:r>
          </w:p>
        </w:tc>
        <w:tc>
          <w:tcPr>
            <w:tcW w:w="5225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2B1F6FD5" w14:textId="545E07C2" w:rsidR="00502211" w:rsidRPr="007D6DEA" w:rsidRDefault="00502211" w:rsidP="00502211">
            <w:pPr>
              <w:rPr>
                <w:color w:val="47433F"/>
              </w:rPr>
            </w:pPr>
            <w:r w:rsidRPr="007D6DEA">
              <w:rPr>
                <w:color w:val="47433F"/>
              </w:rPr>
              <w:t>GEMİ İMALATINA GİRİŞ</w:t>
            </w:r>
          </w:p>
        </w:tc>
      </w:tr>
      <w:tr w:rsidR="00502211" w:rsidRPr="007D6DEA" w14:paraId="30B7A4C5" w14:textId="77777777" w:rsidTr="005022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DAE76C0" w14:textId="77777777" w:rsidR="00502211" w:rsidRPr="007D6DEA" w:rsidRDefault="00502211" w:rsidP="00502211">
            <w:pPr>
              <w:jc w:val="center"/>
              <w:rPr>
                <w:b/>
                <w:bCs/>
                <w:color w:val="47433F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290E9D5C" w14:textId="13DAD132" w:rsidR="00502211" w:rsidRPr="007D6DEA" w:rsidRDefault="00502211" w:rsidP="00502211">
            <w:pPr>
              <w:rPr>
                <w:color w:val="47433F"/>
              </w:rPr>
            </w:pPr>
            <w:r w:rsidRPr="007D6DEA">
              <w:rPr>
                <w:color w:val="47433F"/>
              </w:rPr>
              <w:t>TEMEL GEMİ YAPIM TEKNİKLERİ</w:t>
            </w:r>
          </w:p>
        </w:tc>
      </w:tr>
      <w:tr w:rsidR="00502211" w:rsidRPr="007D6DEA" w14:paraId="1DC19CA2" w14:textId="77777777" w:rsidTr="005022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038E4F3" w14:textId="77777777" w:rsidR="00502211" w:rsidRPr="007D6DEA" w:rsidRDefault="00502211" w:rsidP="00502211">
            <w:pPr>
              <w:jc w:val="center"/>
              <w:rPr>
                <w:b/>
                <w:bCs/>
                <w:color w:val="47433F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71B3E769" w14:textId="04ED3375" w:rsidR="00502211" w:rsidRPr="007D6DEA" w:rsidRDefault="00502211" w:rsidP="00502211">
            <w:pPr>
              <w:rPr>
                <w:color w:val="47433F"/>
              </w:rPr>
            </w:pPr>
            <w:r w:rsidRPr="007D6DEA">
              <w:rPr>
                <w:color w:val="47433F"/>
              </w:rPr>
              <w:t>ENDAZE ÇİZİMİ</w:t>
            </w:r>
          </w:p>
        </w:tc>
      </w:tr>
      <w:tr w:rsidR="00502211" w:rsidRPr="007D6DEA" w14:paraId="085A59DA" w14:textId="77777777" w:rsidTr="00F378D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118A6F98" w14:textId="77777777" w:rsidR="00502211" w:rsidRPr="007D6DEA" w:rsidRDefault="00502211" w:rsidP="00502211">
            <w:pPr>
              <w:jc w:val="center"/>
              <w:rPr>
                <w:b/>
                <w:bCs/>
                <w:color w:val="47433F"/>
              </w:rPr>
            </w:pPr>
            <w:r w:rsidRPr="007D6DEA">
              <w:rPr>
                <w:b/>
                <w:bCs/>
                <w:color w:val="47433F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06E7DEC8" w14:textId="4EC67FBC" w:rsidR="00502211" w:rsidRPr="007D6DEA" w:rsidRDefault="00502211" w:rsidP="00502211">
            <w:pPr>
              <w:rPr>
                <w:color w:val="47433F"/>
              </w:rPr>
            </w:pPr>
            <w:r w:rsidRPr="007D6DEA">
              <w:rPr>
                <w:color w:val="47433F"/>
              </w:rPr>
              <w:t>GEMİ BORU TESİSAT DONATIM VE</w:t>
            </w:r>
            <w:r w:rsidR="006962B7" w:rsidRPr="007D6DEA">
              <w:rPr>
                <w:color w:val="47433F"/>
              </w:rPr>
              <w:t xml:space="preserve"> </w:t>
            </w:r>
            <w:r w:rsidRPr="007D6DEA">
              <w:rPr>
                <w:color w:val="47433F"/>
              </w:rPr>
              <w:t>MONTAJI</w:t>
            </w:r>
          </w:p>
        </w:tc>
      </w:tr>
      <w:tr w:rsidR="00502211" w:rsidRPr="007D6DEA" w14:paraId="2DD5AB27" w14:textId="77777777" w:rsidTr="00F378D2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0D35C6B5" w14:textId="77777777" w:rsidR="00502211" w:rsidRPr="007D6DEA" w:rsidRDefault="00502211" w:rsidP="00502211">
            <w:pPr>
              <w:jc w:val="center"/>
              <w:rPr>
                <w:b/>
                <w:bCs/>
                <w:color w:val="47433F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6314BE4E" w14:textId="3C0796D7" w:rsidR="00502211" w:rsidRPr="007D6DEA" w:rsidRDefault="00502211" w:rsidP="00502211">
            <w:pPr>
              <w:rPr>
                <w:color w:val="47433F"/>
              </w:rPr>
            </w:pPr>
            <w:r w:rsidRPr="007D6DEA">
              <w:rPr>
                <w:color w:val="47433F"/>
              </w:rPr>
              <w:t>GEMİ TESİSAT DONATIM MESLEK</w:t>
            </w:r>
            <w:r w:rsidR="006962B7" w:rsidRPr="007D6DEA">
              <w:rPr>
                <w:color w:val="47433F"/>
              </w:rPr>
              <w:t xml:space="preserve"> </w:t>
            </w:r>
            <w:r w:rsidRPr="007D6DEA">
              <w:rPr>
                <w:color w:val="47433F"/>
              </w:rPr>
              <w:t>RESMİ</w:t>
            </w:r>
          </w:p>
        </w:tc>
      </w:tr>
    </w:tbl>
    <w:p w14:paraId="6E5912D5" w14:textId="02F4E37E" w:rsidR="00502211" w:rsidRPr="007D6DEA" w:rsidRDefault="00502211"/>
    <w:p w14:paraId="0A7D158D" w14:textId="77777777" w:rsidR="00DF0E78" w:rsidRPr="007D6DEA" w:rsidRDefault="00DF0E78"/>
    <w:p w14:paraId="4154B66C" w14:textId="446C185F" w:rsidR="00502211" w:rsidRPr="007D6DEA" w:rsidRDefault="00502211" w:rsidP="00502211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 w:rsidRPr="007D6DEA">
        <w:rPr>
          <w:rStyle w:val="Gl"/>
          <w:color w:val="000000"/>
        </w:rPr>
        <w:t>GEMİ İMALATINA GİRİŞ DERSİ</w:t>
      </w:r>
    </w:p>
    <w:p w14:paraId="6B37891F" w14:textId="4C946285" w:rsidR="00502211" w:rsidRPr="007D6DEA" w:rsidRDefault="00502211">
      <w:pPr>
        <w:rPr>
          <w:color w:val="47433F"/>
        </w:rPr>
      </w:pPr>
    </w:p>
    <w:p w14:paraId="036F5581" w14:textId="67BBF62C" w:rsidR="00502211" w:rsidRPr="007D6DEA" w:rsidRDefault="00502211" w:rsidP="00502211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7D6DEA">
        <w:rPr>
          <w:b/>
          <w:bCs/>
        </w:rPr>
        <w:t>Gemi İmalatına Giriş</w:t>
      </w:r>
      <w:r w:rsidRPr="007D6DEA">
        <w:rPr>
          <w:color w:val="000000"/>
        </w:rPr>
        <w:t xml:space="preserve"> dersine ait </w:t>
      </w:r>
      <w:proofErr w:type="gramStart"/>
      <w:r w:rsidRPr="007D6DEA">
        <w:rPr>
          <w:color w:val="000000"/>
        </w:rPr>
        <w:t>modüller</w:t>
      </w:r>
      <w:proofErr w:type="gramEnd"/>
      <w:r w:rsidRPr="007D6DEA">
        <w:rPr>
          <w:color w:val="000000"/>
        </w:rPr>
        <w:t xml:space="preserve"> aşağıda sıralanmıştır.</w:t>
      </w:r>
    </w:p>
    <w:p w14:paraId="30DFE3D5" w14:textId="77777777" w:rsidR="00F12A5A" w:rsidRPr="007D6DEA" w:rsidRDefault="00F12A5A" w:rsidP="00502211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14:paraId="1AE00BFE" w14:textId="1057FC10" w:rsidR="00502211" w:rsidRPr="007D6DEA" w:rsidRDefault="00502211" w:rsidP="00502211">
      <w:pPr>
        <w:numPr>
          <w:ilvl w:val="0"/>
          <w:numId w:val="1"/>
        </w:numPr>
        <w:shd w:val="clear" w:color="auto" w:fill="FFFFFF"/>
        <w:ind w:left="102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İŞ SAĞLIĞI VE GÜVENLIĞI</w:t>
      </w:r>
    </w:p>
    <w:p w14:paraId="30DEDB37" w14:textId="0C65FAE6" w:rsidR="00502211" w:rsidRPr="007D6DEA" w:rsidRDefault="00502211" w:rsidP="00502211">
      <w:pPr>
        <w:numPr>
          <w:ilvl w:val="0"/>
          <w:numId w:val="1"/>
        </w:numPr>
        <w:shd w:val="clear" w:color="auto" w:fill="FFFFFF"/>
        <w:ind w:left="102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GEMI YAPIMI ALANINDA İŞ SAĞLIĞI VE GÜVENLIĞI</w:t>
      </w:r>
    </w:p>
    <w:p w14:paraId="537EA469" w14:textId="39A5F2D9" w:rsidR="00502211" w:rsidRPr="007D6DEA" w:rsidRDefault="00502211" w:rsidP="00502211">
      <w:pPr>
        <w:numPr>
          <w:ilvl w:val="0"/>
          <w:numId w:val="1"/>
        </w:numPr>
        <w:shd w:val="clear" w:color="auto" w:fill="FFFFFF"/>
        <w:ind w:left="102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GEMI İMALATI ARAÇ GEREÇ VE MALZEMELERI</w:t>
      </w:r>
    </w:p>
    <w:p w14:paraId="2487C855" w14:textId="0CDB1107" w:rsidR="00502211" w:rsidRPr="007D6DEA" w:rsidRDefault="00502211" w:rsidP="00502211">
      <w:pPr>
        <w:numPr>
          <w:ilvl w:val="0"/>
          <w:numId w:val="1"/>
        </w:numPr>
        <w:shd w:val="clear" w:color="auto" w:fill="FFFFFF"/>
        <w:ind w:left="102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TERSANE VE ATÖLYE DÜZENI</w:t>
      </w:r>
    </w:p>
    <w:p w14:paraId="13DFF75D" w14:textId="7E83AEAE" w:rsidR="00502211" w:rsidRPr="007D6DEA" w:rsidRDefault="00502211" w:rsidP="00502211">
      <w:pPr>
        <w:numPr>
          <w:ilvl w:val="0"/>
          <w:numId w:val="1"/>
        </w:numPr>
        <w:shd w:val="clear" w:color="auto" w:fill="FFFFFF"/>
        <w:ind w:left="102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TERSANE VE ATÖLYE ÇALIŞMA ORGANIZASYONU</w:t>
      </w:r>
    </w:p>
    <w:p w14:paraId="739476AF" w14:textId="2A2D3D08" w:rsidR="00502211" w:rsidRPr="007D6DEA" w:rsidRDefault="00502211"/>
    <w:p w14:paraId="6740D706" w14:textId="54A5CFAD" w:rsidR="00111EAF" w:rsidRPr="007D6DEA" w:rsidRDefault="00111EAF" w:rsidP="00111EAF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1- İŞ SAĞLIĞI VE GÜVENLIĞI</w:t>
      </w:r>
    </w:p>
    <w:p w14:paraId="63EAFEB7" w14:textId="60084358" w:rsidR="00111EAF" w:rsidRPr="007D6DEA" w:rsidRDefault="00111EAF" w:rsidP="00111EAF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MODÜLÜN AMACI:</w:t>
      </w:r>
      <w:r w:rsidR="00826D32" w:rsidRPr="007D6DEA">
        <w:rPr>
          <w:b/>
          <w:color w:val="000000"/>
        </w:rPr>
        <w:t xml:space="preserve"> </w:t>
      </w:r>
      <w:r w:rsidR="00826D32" w:rsidRPr="007D6DEA">
        <w:rPr>
          <w:color w:val="000000"/>
        </w:rPr>
        <w:t xml:space="preserve">İş sağlığı ve güvenliği ile ilgili temel kurallara göre gerekli tedbirleri </w:t>
      </w:r>
      <w:r w:rsidR="00826D32" w:rsidRPr="007D6DEA">
        <w:rPr>
          <w:bCs/>
        </w:rPr>
        <w:t>ilgili bilgi ve becerileri kazandırmaktır.</w:t>
      </w:r>
    </w:p>
    <w:p w14:paraId="66B9E6AA" w14:textId="5F77B87C" w:rsidR="00111EAF" w:rsidRPr="007D6DEA" w:rsidRDefault="00111EAF" w:rsidP="00111EAF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365DCED4" w14:textId="77777777" w:rsidR="00826D32" w:rsidRPr="008C6EB9" w:rsidRDefault="00826D32" w:rsidP="008C6EB9">
      <w:pPr>
        <w:pStyle w:val="PMaddeimi"/>
      </w:pPr>
      <w:r w:rsidRPr="008C6EB9">
        <w:t xml:space="preserve">İş yerinde sağlık ve güvenliği tehdit eden unsurlar </w:t>
      </w:r>
    </w:p>
    <w:p w14:paraId="47D4783A" w14:textId="77777777" w:rsidR="00826D32" w:rsidRPr="008C6EB9" w:rsidRDefault="00826D32" w:rsidP="008C6EB9">
      <w:pPr>
        <w:pStyle w:val="PMaddeimi"/>
      </w:pPr>
      <w:r w:rsidRPr="008C6EB9">
        <w:t xml:space="preserve">Meslek hastalıkları </w:t>
      </w:r>
    </w:p>
    <w:p w14:paraId="3D152169" w14:textId="77777777" w:rsidR="00826D32" w:rsidRPr="008C6EB9" w:rsidRDefault="00826D32" w:rsidP="008C6EB9">
      <w:pPr>
        <w:pStyle w:val="PMaddeimi"/>
      </w:pPr>
      <w:r w:rsidRPr="008C6EB9">
        <w:t xml:space="preserve">Kaza ve yangın önlemleri </w:t>
      </w:r>
    </w:p>
    <w:p w14:paraId="0EED49F6" w14:textId="6EAF98E6" w:rsidR="00630513" w:rsidRPr="008C6EB9" w:rsidRDefault="00826D32" w:rsidP="008C6EB9">
      <w:pPr>
        <w:pStyle w:val="PMaddeimi"/>
      </w:pPr>
      <w:r w:rsidRPr="008C6EB9">
        <w:t>İş kazalarında uygulanacak hukuki işlemler</w:t>
      </w:r>
    </w:p>
    <w:p w14:paraId="1A6108DB" w14:textId="77777777" w:rsidR="00895781" w:rsidRPr="007D6DEA" w:rsidRDefault="00895781" w:rsidP="007D6DEA">
      <w:pPr>
        <w:pStyle w:val="PMetin"/>
      </w:pPr>
      <w:r w:rsidRPr="007D6DEA">
        <w:rPr>
          <w:b/>
        </w:rPr>
        <w:t>Kazanım 1:</w:t>
      </w:r>
      <w:bookmarkStart w:id="1" w:name="_Hlk65083258"/>
      <w:r w:rsidRPr="007D6DEA">
        <w:rPr>
          <w:b/>
        </w:rPr>
        <w:t xml:space="preserve"> </w:t>
      </w:r>
      <w:r w:rsidRPr="007D6DEA">
        <w:t>İş sağlığı ve güvenliği ile ilgili temel kurallara göre gerekli tedbirleri alır.</w:t>
      </w:r>
      <w:bookmarkEnd w:id="1"/>
    </w:p>
    <w:p w14:paraId="76E051D1" w14:textId="6AFB3C07" w:rsidR="00111EAF" w:rsidRPr="007D6DEA" w:rsidRDefault="007F62F9" w:rsidP="00111EAF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AF1AE2B" w14:textId="77777777" w:rsidR="00826D32" w:rsidRPr="007D6DEA" w:rsidRDefault="00826D32" w:rsidP="00111EAF"/>
    <w:p w14:paraId="0963FFEF" w14:textId="40D603FA" w:rsidR="00826D32" w:rsidRPr="007D6DEA" w:rsidRDefault="00826D32" w:rsidP="00826D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lastRenderedPageBreak/>
        <w:t>2- GEMI YAPIMI ALANINDA İŞ SAĞLIĞI VE GÜVENLIĞI</w:t>
      </w:r>
    </w:p>
    <w:p w14:paraId="0936759A" w14:textId="77777777" w:rsidR="00826D32" w:rsidRPr="007D6DEA" w:rsidRDefault="00826D32" w:rsidP="00826D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rPr>
          <w:bCs/>
        </w:rPr>
        <w:t>Öğrenciye çalışma ortamında ortaya çıkabilecek kaza, yaralanma ve yangınlara karşı alınması gereken iş sağlığı ve güvenliği tedbirleri ilgili bilgi ve becerileri kazandırmaktır.</w:t>
      </w:r>
    </w:p>
    <w:p w14:paraId="094A37DE" w14:textId="77777777" w:rsidR="00826D32" w:rsidRPr="007D6DEA" w:rsidRDefault="00826D32" w:rsidP="00826D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60B55477" w14:textId="27A7C412" w:rsidR="00826D32" w:rsidRPr="007D6DEA" w:rsidRDefault="00826D32" w:rsidP="00826D32">
      <w:pPr>
        <w:pStyle w:val="PMaddeimi"/>
        <w:rPr>
          <w:szCs w:val="24"/>
        </w:rPr>
      </w:pPr>
      <w:r w:rsidRPr="007D6DEA">
        <w:rPr>
          <w:szCs w:val="24"/>
        </w:rPr>
        <w:t>Yüksekte çalışma ile ilgili iş sağlığı ve güvenliği tedbirler</w:t>
      </w:r>
    </w:p>
    <w:p w14:paraId="04B9AFB6" w14:textId="21C8B478" w:rsidR="00826D32" w:rsidRPr="007D6DEA" w:rsidRDefault="00826D32" w:rsidP="00865560">
      <w:pPr>
        <w:pStyle w:val="PMaddeimi"/>
        <w:rPr>
          <w:b/>
          <w:szCs w:val="24"/>
        </w:rPr>
      </w:pPr>
      <w:r w:rsidRPr="007D6DEA">
        <w:rPr>
          <w:szCs w:val="24"/>
        </w:rPr>
        <w:t xml:space="preserve">Kapalı alanda çalışma ortamları ile ilgili iş sağlığı ve güvenliği tedbirler </w:t>
      </w:r>
    </w:p>
    <w:p w14:paraId="62B38C79" w14:textId="71F341EC" w:rsidR="00826D32" w:rsidRPr="007D6DEA" w:rsidRDefault="00826D32" w:rsidP="00865560">
      <w:pPr>
        <w:pStyle w:val="PMaddeimi"/>
        <w:rPr>
          <w:b/>
          <w:szCs w:val="24"/>
        </w:rPr>
      </w:pPr>
      <w:r w:rsidRPr="007D6DEA">
        <w:rPr>
          <w:szCs w:val="24"/>
        </w:rPr>
        <w:t>Gemi imalatı ile ilgili iş sağlığı ve güvenliği tedbirler</w:t>
      </w:r>
    </w:p>
    <w:p w14:paraId="226BBDC5" w14:textId="77777777" w:rsidR="00895781" w:rsidRPr="007D6DEA" w:rsidRDefault="00895781" w:rsidP="007D6DEA">
      <w:pPr>
        <w:pStyle w:val="PMetin"/>
      </w:pPr>
      <w:r w:rsidRPr="007D6DEA">
        <w:rPr>
          <w:b/>
        </w:rPr>
        <w:t xml:space="preserve">Kazanım 2: </w:t>
      </w:r>
      <w:r w:rsidRPr="007D6DEA">
        <w:t>Çalışma ortamlarında ortaya çıkabilecek iş kazası, yangın ve kriz durumlarına karşı iş sağlığı ve güvenliği mevzuatlarında belirtilen güvenlik tedbirlerini alır.</w:t>
      </w:r>
    </w:p>
    <w:p w14:paraId="29708ED1" w14:textId="4401647A" w:rsidR="00826D32" w:rsidRPr="007D6DEA" w:rsidRDefault="007F62F9" w:rsidP="007D6DEA">
      <w:pPr>
        <w:pStyle w:val="PMetin"/>
      </w:pPr>
      <w:r>
        <w:t xml:space="preserve"> </w:t>
      </w:r>
    </w:p>
    <w:p w14:paraId="6D6377B1" w14:textId="77777777" w:rsidR="00826D32" w:rsidRPr="007D6DEA" w:rsidRDefault="00826D32" w:rsidP="007D6DEA">
      <w:pPr>
        <w:pStyle w:val="PMetin"/>
      </w:pPr>
    </w:p>
    <w:p w14:paraId="5C5E1B76" w14:textId="1BF3B465" w:rsidR="00826D32" w:rsidRPr="007D6DEA" w:rsidRDefault="00826D32" w:rsidP="00826D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3- GEMI İMALATI ARAÇ GEREÇ VE MALZEMELERI</w:t>
      </w:r>
    </w:p>
    <w:p w14:paraId="5B0CED56" w14:textId="7163191E" w:rsidR="00826D32" w:rsidRPr="007D6DEA" w:rsidRDefault="00826D32" w:rsidP="007D6DEA">
      <w:pPr>
        <w:pStyle w:val="PMetin"/>
        <w:rPr>
          <w:b/>
        </w:rPr>
      </w:pPr>
      <w:r w:rsidRPr="007D6DEA">
        <w:rPr>
          <w:b/>
        </w:rPr>
        <w:t xml:space="preserve">MODÜLÜN AMACI: </w:t>
      </w:r>
      <w:r w:rsidRPr="007D6DEA">
        <w:t>Gemi imalatı araç gereç ve malzemeleri kullanımı, bakımı ilgili bilgi ve becerileri kazandırmaktır.</w:t>
      </w:r>
    </w:p>
    <w:p w14:paraId="21AAA8E3" w14:textId="77777777" w:rsidR="00826D32" w:rsidRPr="007D6DEA" w:rsidRDefault="00826D32" w:rsidP="00826D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4114FE7D" w14:textId="47D5D542" w:rsidR="00826D32" w:rsidRPr="007D6DEA" w:rsidRDefault="00826D32" w:rsidP="00826D32">
      <w:pPr>
        <w:pStyle w:val="PMaddeimi"/>
        <w:rPr>
          <w:szCs w:val="24"/>
        </w:rPr>
      </w:pPr>
      <w:r w:rsidRPr="007D6DEA">
        <w:rPr>
          <w:szCs w:val="24"/>
        </w:rPr>
        <w:t>Gemi imalatı araç gereçleri</w:t>
      </w:r>
    </w:p>
    <w:p w14:paraId="5D73E4FD" w14:textId="157E0E95" w:rsidR="00826D32" w:rsidRPr="007D6DEA" w:rsidRDefault="00826D32" w:rsidP="00826D32">
      <w:pPr>
        <w:pStyle w:val="PMaddeimi"/>
        <w:rPr>
          <w:szCs w:val="24"/>
        </w:rPr>
      </w:pPr>
      <w:r w:rsidRPr="007D6DEA">
        <w:rPr>
          <w:szCs w:val="24"/>
        </w:rPr>
        <w:t>Gemi imalatı el aletleri</w:t>
      </w:r>
    </w:p>
    <w:p w14:paraId="2B1DD9DE" w14:textId="5D0DFE1C" w:rsidR="00826D32" w:rsidRPr="007D6DEA" w:rsidRDefault="00826D32" w:rsidP="00826D32">
      <w:pPr>
        <w:pStyle w:val="PMaddeimi"/>
        <w:rPr>
          <w:szCs w:val="24"/>
        </w:rPr>
      </w:pPr>
      <w:r w:rsidRPr="007D6DEA">
        <w:rPr>
          <w:szCs w:val="24"/>
        </w:rPr>
        <w:t>Gemi imalatı uygulamalarında kullanılan makineler</w:t>
      </w:r>
    </w:p>
    <w:p w14:paraId="71725D31" w14:textId="77777777" w:rsidR="00895781" w:rsidRPr="007D6DEA" w:rsidRDefault="00895781" w:rsidP="007D6DEA">
      <w:pPr>
        <w:pStyle w:val="PMetin"/>
      </w:pPr>
      <w:r w:rsidRPr="007D6DEA">
        <w:rPr>
          <w:b/>
        </w:rPr>
        <w:t xml:space="preserve">Kazanım 3: </w:t>
      </w:r>
      <w:r w:rsidRPr="007D6DEA">
        <w:t>Gemi imalatı araç gereç ve malzemeleri kullanır, bakımını yapar.</w:t>
      </w:r>
    </w:p>
    <w:p w14:paraId="333BE57A" w14:textId="1E176086" w:rsidR="00826D32" w:rsidRPr="007D6DEA" w:rsidRDefault="007F62F9" w:rsidP="007D6DEA">
      <w:pPr>
        <w:pStyle w:val="PMetin"/>
      </w:pPr>
      <w:r>
        <w:t xml:space="preserve"> </w:t>
      </w:r>
    </w:p>
    <w:p w14:paraId="6F5C3A2A" w14:textId="77777777" w:rsidR="00826D32" w:rsidRPr="007D6DEA" w:rsidRDefault="00826D32" w:rsidP="007D6DEA">
      <w:pPr>
        <w:pStyle w:val="PMetin"/>
      </w:pPr>
    </w:p>
    <w:p w14:paraId="21505B15" w14:textId="4030554B" w:rsidR="00826D32" w:rsidRPr="007D6DEA" w:rsidRDefault="00826D32" w:rsidP="00826D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4- TERSANE VE ATÖLYE DÜZENI</w:t>
      </w:r>
    </w:p>
    <w:p w14:paraId="08F29A9C" w14:textId="26E4CFC6" w:rsidR="00826D32" w:rsidRPr="007D6DEA" w:rsidRDefault="00826D32" w:rsidP="007D6DEA">
      <w:pPr>
        <w:pStyle w:val="PMetin"/>
        <w:rPr>
          <w:b/>
        </w:rPr>
      </w:pPr>
      <w:r w:rsidRPr="007D6DEA">
        <w:rPr>
          <w:b/>
          <w:color w:val="000000"/>
        </w:rPr>
        <w:t xml:space="preserve">MODÜLÜN AMACI: </w:t>
      </w:r>
      <w:r w:rsidRPr="007D6DEA">
        <w:t xml:space="preserve">Tersane ve atölye tertip, düzen, temizlik ve </w:t>
      </w:r>
      <w:proofErr w:type="gramStart"/>
      <w:r w:rsidRPr="007D6DEA">
        <w:t>hijyen</w:t>
      </w:r>
      <w:proofErr w:type="gramEnd"/>
      <w:r w:rsidRPr="007D6DEA">
        <w:t xml:space="preserve"> planı hazırlanması ile</w:t>
      </w:r>
      <w:r w:rsidRPr="007D6DEA">
        <w:rPr>
          <w:color w:val="000000"/>
        </w:rPr>
        <w:t xml:space="preserve"> ilgili bilgi ve becerileri kazandırmaktır.</w:t>
      </w:r>
    </w:p>
    <w:p w14:paraId="5E220B17" w14:textId="77777777" w:rsidR="00826D32" w:rsidRPr="007D6DEA" w:rsidRDefault="00826D32" w:rsidP="00826D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7A65A9EB" w14:textId="22EB1E39" w:rsidR="00826D32" w:rsidRPr="007D6DEA" w:rsidRDefault="00826D32" w:rsidP="00826D32">
      <w:pPr>
        <w:pStyle w:val="PMaddeimi"/>
        <w:rPr>
          <w:szCs w:val="24"/>
        </w:rPr>
      </w:pPr>
      <w:r w:rsidRPr="007D6DEA">
        <w:rPr>
          <w:szCs w:val="24"/>
        </w:rPr>
        <w:t>Tersane ve atölyelerin düzeni</w:t>
      </w:r>
    </w:p>
    <w:p w14:paraId="2934A890" w14:textId="246E11AC" w:rsidR="00826D32" w:rsidRPr="007D6DEA" w:rsidRDefault="00826D32" w:rsidP="00826D32">
      <w:pPr>
        <w:pStyle w:val="PMaddeimi"/>
        <w:rPr>
          <w:szCs w:val="24"/>
        </w:rPr>
      </w:pPr>
      <w:r w:rsidRPr="007D6DEA">
        <w:rPr>
          <w:szCs w:val="24"/>
        </w:rPr>
        <w:t xml:space="preserve">Tersane ve atölye temizlik ve </w:t>
      </w:r>
      <w:proofErr w:type="gramStart"/>
      <w:r w:rsidRPr="007D6DEA">
        <w:rPr>
          <w:szCs w:val="24"/>
        </w:rPr>
        <w:t>hijyen</w:t>
      </w:r>
      <w:proofErr w:type="gramEnd"/>
      <w:r w:rsidRPr="007D6DEA">
        <w:rPr>
          <w:szCs w:val="24"/>
        </w:rPr>
        <w:t xml:space="preserve"> </w:t>
      </w:r>
    </w:p>
    <w:p w14:paraId="56136710" w14:textId="77777777" w:rsidR="00895781" w:rsidRPr="007D6DEA" w:rsidRDefault="00895781" w:rsidP="007D6DEA">
      <w:pPr>
        <w:pStyle w:val="PMetin"/>
        <w:rPr>
          <w:b/>
        </w:rPr>
      </w:pPr>
      <w:r w:rsidRPr="007D6DEA">
        <w:rPr>
          <w:b/>
        </w:rPr>
        <w:t xml:space="preserve">Kazanım 4: </w:t>
      </w:r>
      <w:r w:rsidRPr="007D6DEA">
        <w:t xml:space="preserve">Tersane ve atölye tertip, düzen, temizlik ve </w:t>
      </w:r>
      <w:proofErr w:type="gramStart"/>
      <w:r w:rsidRPr="007D6DEA">
        <w:t>hijyen</w:t>
      </w:r>
      <w:proofErr w:type="gramEnd"/>
      <w:r w:rsidRPr="007D6DEA">
        <w:t xml:space="preserve"> planı hazırlanması ile ilgili çalışmalar yapar.</w:t>
      </w:r>
    </w:p>
    <w:p w14:paraId="1F96BB7F" w14:textId="57D721D4" w:rsidR="00826D32" w:rsidRPr="007D6DEA" w:rsidRDefault="007F62F9" w:rsidP="00826D32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944F7CA" w14:textId="77777777" w:rsidR="00826D32" w:rsidRPr="007D6DEA" w:rsidRDefault="00826D32" w:rsidP="00826D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22C2E69C" w14:textId="12938806" w:rsidR="00826D32" w:rsidRPr="007D6DEA" w:rsidRDefault="00826D32" w:rsidP="00826D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5-TERSANE VE ATÖLYE ÇALIŞMA ORGANIZASYONU</w:t>
      </w:r>
    </w:p>
    <w:p w14:paraId="373EEC06" w14:textId="068D8C12" w:rsidR="00826D32" w:rsidRPr="007D6DEA" w:rsidRDefault="00826D32" w:rsidP="007D6DEA">
      <w:pPr>
        <w:pStyle w:val="PMetin"/>
      </w:pPr>
      <w:r w:rsidRPr="007D6DEA">
        <w:rPr>
          <w:b/>
          <w:color w:val="000000"/>
        </w:rPr>
        <w:t xml:space="preserve">MODÜLÜN AMACI: </w:t>
      </w:r>
      <w:r w:rsidRPr="007D6DEA">
        <w:t>Tersane ve atölyelerde yürütülen temel faaliyetler ile ilgili çalışma organizasyonunu hazırl</w:t>
      </w:r>
      <w:r w:rsidR="00E942D6" w:rsidRPr="007D6DEA">
        <w:t xml:space="preserve">anması ile </w:t>
      </w:r>
      <w:r w:rsidR="00E942D6" w:rsidRPr="007D6DEA">
        <w:rPr>
          <w:color w:val="000000"/>
        </w:rPr>
        <w:t>ilgili bilgi ve becerileri kazandırmaktır.</w:t>
      </w:r>
    </w:p>
    <w:p w14:paraId="03F16758" w14:textId="77777777" w:rsidR="00826D32" w:rsidRPr="007D6DEA" w:rsidRDefault="00826D32" w:rsidP="00826D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2753373D" w14:textId="3987B6C4" w:rsidR="00E942D6" w:rsidRPr="008C6EB9" w:rsidRDefault="00E942D6" w:rsidP="008C6EB9">
      <w:pPr>
        <w:pStyle w:val="PMaddeimi"/>
      </w:pPr>
      <w:r w:rsidRPr="008C6EB9">
        <w:t xml:space="preserve">Tersane ve atölye çalışma planı </w:t>
      </w:r>
    </w:p>
    <w:p w14:paraId="3E7AF76D" w14:textId="252025CF" w:rsidR="00E942D6" w:rsidRPr="008C6EB9" w:rsidRDefault="00E942D6" w:rsidP="008C6EB9">
      <w:pPr>
        <w:pStyle w:val="PMaddeimi"/>
      </w:pPr>
      <w:r w:rsidRPr="008C6EB9">
        <w:t>Tersane ve atölye temel faaliyetler</w:t>
      </w:r>
    </w:p>
    <w:p w14:paraId="0E72E964" w14:textId="2C80F8CD" w:rsidR="00E942D6" w:rsidRPr="008C6EB9" w:rsidRDefault="00E942D6" w:rsidP="008C6EB9">
      <w:pPr>
        <w:pStyle w:val="PMaddeimi"/>
      </w:pPr>
      <w:r w:rsidRPr="008C6EB9">
        <w:t>Tersane ve atölye çalışma planı</w:t>
      </w:r>
    </w:p>
    <w:p w14:paraId="5E1DC783" w14:textId="77777777" w:rsidR="00895781" w:rsidRPr="007D6DEA" w:rsidRDefault="00895781" w:rsidP="007D6DEA">
      <w:pPr>
        <w:pStyle w:val="PMetin"/>
      </w:pPr>
      <w:r w:rsidRPr="007D6DEA">
        <w:rPr>
          <w:b/>
        </w:rPr>
        <w:t xml:space="preserve">Kazanım 5: </w:t>
      </w:r>
      <w:r w:rsidRPr="007D6DEA">
        <w:t>Tersane ve atölyelerde yürütülen temel faaliyetler ile ilgili çalışma organizasyonunu hazırlar.</w:t>
      </w:r>
    </w:p>
    <w:p w14:paraId="498B8B99" w14:textId="06700E78" w:rsidR="008C6EB9" w:rsidRDefault="007F62F9" w:rsidP="007D6DEA">
      <w:pPr>
        <w:pStyle w:val="PMetin"/>
      </w:pPr>
      <w:r>
        <w:t xml:space="preserve"> </w:t>
      </w:r>
    </w:p>
    <w:p w14:paraId="718C4EFA" w14:textId="020DD863" w:rsidR="00C45882" w:rsidRPr="007D6DEA" w:rsidRDefault="00C45882">
      <w:pPr>
        <w:rPr>
          <w:bCs/>
          <w:color w:val="000000"/>
          <w:lang w:eastAsia="tr-TR"/>
        </w:rPr>
      </w:pPr>
    </w:p>
    <w:p w14:paraId="43848575" w14:textId="77777777" w:rsidR="00C45882" w:rsidRPr="007D6DEA" w:rsidRDefault="00C45882" w:rsidP="00CC1832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D6DEA">
        <w:rPr>
          <w:b/>
          <w:bCs/>
        </w:rPr>
        <w:t>TEMEL GEMİ YAPIM TEKNİKLERİ</w:t>
      </w:r>
    </w:p>
    <w:p w14:paraId="01B4DC6F" w14:textId="6709630B" w:rsidR="00C45882" w:rsidRPr="007D6DEA" w:rsidRDefault="00C45882" w:rsidP="007D6DEA">
      <w:pPr>
        <w:pStyle w:val="PMetin"/>
      </w:pPr>
      <w:r w:rsidRPr="007D6DEA">
        <w:t xml:space="preserve">Temel Gemi Yapım Teknikleri dersine ait </w:t>
      </w:r>
      <w:proofErr w:type="gramStart"/>
      <w:r w:rsidRPr="007D6DEA">
        <w:t>modüller</w:t>
      </w:r>
      <w:proofErr w:type="gramEnd"/>
      <w:r w:rsidRPr="007D6DEA">
        <w:t xml:space="preserve"> aşağıda sıralanmıştır.</w:t>
      </w:r>
    </w:p>
    <w:p w14:paraId="127948EC" w14:textId="77777777" w:rsidR="00C45882" w:rsidRPr="007D6DEA" w:rsidRDefault="00C45882" w:rsidP="00CC1832">
      <w:pPr>
        <w:shd w:val="clear" w:color="auto" w:fill="FFFFFF"/>
        <w:ind w:left="3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1- MALZEMELERI ÜRETIME HAZIRLAMA</w:t>
      </w:r>
    </w:p>
    <w:p w14:paraId="51EF3ADC" w14:textId="77777777" w:rsidR="00C45882" w:rsidRPr="007D6DEA" w:rsidRDefault="00C45882" w:rsidP="00CC1832">
      <w:pPr>
        <w:shd w:val="clear" w:color="auto" w:fill="FFFFFF"/>
        <w:ind w:left="3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2- KESME İŞLEMLERI</w:t>
      </w:r>
    </w:p>
    <w:p w14:paraId="61B1F272" w14:textId="77777777" w:rsidR="00C45882" w:rsidRPr="007D6DEA" w:rsidRDefault="00C45882" w:rsidP="00CC1832">
      <w:pPr>
        <w:shd w:val="clear" w:color="auto" w:fill="FFFFFF"/>
        <w:ind w:left="3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3- YÜZEY DÜZELTME İŞLEMLERI</w:t>
      </w:r>
    </w:p>
    <w:p w14:paraId="02AEE82B" w14:textId="77777777" w:rsidR="00C45882" w:rsidRPr="007D6DEA" w:rsidRDefault="00C45882" w:rsidP="00CC1832">
      <w:pPr>
        <w:shd w:val="clear" w:color="auto" w:fill="FFFFFF"/>
        <w:ind w:left="3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4- DELME İŞLEMLERI</w:t>
      </w:r>
    </w:p>
    <w:p w14:paraId="0B0D6A8E" w14:textId="77777777" w:rsidR="00C45882" w:rsidRPr="007D6DEA" w:rsidRDefault="00C45882" w:rsidP="00CC1832">
      <w:pPr>
        <w:shd w:val="clear" w:color="auto" w:fill="FFFFFF"/>
        <w:ind w:left="3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5- MALZEMELERE FORM VERME İŞLEMLERI</w:t>
      </w:r>
    </w:p>
    <w:p w14:paraId="1CBD6E28" w14:textId="77777777" w:rsidR="00C45882" w:rsidRPr="007D6DEA" w:rsidRDefault="00C45882" w:rsidP="00CC1832">
      <w:pPr>
        <w:shd w:val="clear" w:color="auto" w:fill="FFFFFF"/>
        <w:ind w:left="3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6- MALZEMELERI BIRLEŞTIRME İŞLEMLERI</w:t>
      </w:r>
    </w:p>
    <w:p w14:paraId="2A37B137" w14:textId="77777777" w:rsidR="00C45882" w:rsidRPr="007D6DEA" w:rsidRDefault="00C45882" w:rsidP="00CC1832">
      <w:pPr>
        <w:shd w:val="clear" w:color="auto" w:fill="FFFFFF"/>
        <w:ind w:left="3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7- ŞABLON HAZIRLAMA İŞLEMLERI</w:t>
      </w:r>
    </w:p>
    <w:p w14:paraId="641B5FBE" w14:textId="6E298D3C" w:rsidR="00C45882" w:rsidRPr="007D6DEA" w:rsidRDefault="00C45882" w:rsidP="007D6DEA">
      <w:pPr>
        <w:shd w:val="clear" w:color="auto" w:fill="FFFFFF"/>
        <w:ind w:left="360"/>
        <w:rPr>
          <w:color w:val="1293EE"/>
        </w:rPr>
      </w:pPr>
      <w:r w:rsidRPr="007D6DEA">
        <w:rPr>
          <w:rStyle w:val="Kpr"/>
          <w:color w:val="1293EE"/>
          <w:u w:val="none"/>
        </w:rPr>
        <w:t>8-MODEL MONTAJ İŞLEMLERI</w:t>
      </w:r>
    </w:p>
    <w:p w14:paraId="0934DFD5" w14:textId="77777777" w:rsidR="00C45882" w:rsidRPr="007D6DEA" w:rsidRDefault="00C45882" w:rsidP="00111EAF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4C7B9FC2" w14:textId="25F383CF" w:rsidR="00C45882" w:rsidRPr="007D6DEA" w:rsidRDefault="00C45882" w:rsidP="00CC18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1- MALZEMELERİ ÜRETİME HAZIRLAMA</w:t>
      </w:r>
    </w:p>
    <w:p w14:paraId="3DACA3DA" w14:textId="3AA0C246" w:rsidR="00C45882" w:rsidRPr="007D6DEA" w:rsidRDefault="00C45882" w:rsidP="008C6EB9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gemi yapımında kullanılacak malzemeleri açıklayarak, ölçme-kontrol ve markalama ile ilgili bilgi ve becerileri kazandırmaktır.</w:t>
      </w:r>
    </w:p>
    <w:p w14:paraId="2316BBE3" w14:textId="77777777" w:rsidR="00C45882" w:rsidRPr="007D6DEA" w:rsidRDefault="00C45882" w:rsidP="008C6EB9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3A32B733" w14:textId="77777777" w:rsidR="00C45882" w:rsidRPr="007D6DEA" w:rsidRDefault="00C45882" w:rsidP="008C6EB9">
      <w:pPr>
        <w:pStyle w:val="PMaddeimi"/>
      </w:pPr>
      <w:r w:rsidRPr="007D6DEA">
        <w:t>Gemi yapımında kullanılan malzemeler</w:t>
      </w:r>
    </w:p>
    <w:p w14:paraId="46AB0129" w14:textId="77777777" w:rsidR="00C45882" w:rsidRPr="007D6DEA" w:rsidRDefault="00C45882" w:rsidP="008C6EB9">
      <w:pPr>
        <w:pStyle w:val="PMaddeimi"/>
      </w:pPr>
      <w:r w:rsidRPr="007D6DEA">
        <w:t xml:space="preserve">Ölçme ve kontrol </w:t>
      </w:r>
    </w:p>
    <w:p w14:paraId="29584F5F" w14:textId="77777777" w:rsidR="00C45882" w:rsidRPr="007D6DEA" w:rsidRDefault="00C45882" w:rsidP="008C6EB9">
      <w:pPr>
        <w:pStyle w:val="PMaddeimi"/>
      </w:pPr>
      <w:r w:rsidRPr="007D6DEA">
        <w:t>Markalama</w:t>
      </w:r>
    </w:p>
    <w:p w14:paraId="11D01F87" w14:textId="77777777" w:rsidR="00C45882" w:rsidRPr="007D6DEA" w:rsidRDefault="00C45882" w:rsidP="008C6EB9">
      <w:pPr>
        <w:pStyle w:val="PMetin"/>
      </w:pPr>
      <w:r w:rsidRPr="007D6DEA">
        <w:rPr>
          <w:b/>
        </w:rPr>
        <w:t>Kazanım 1:</w:t>
      </w:r>
      <w:r w:rsidRPr="007D6DEA">
        <w:t xml:space="preserve"> </w:t>
      </w:r>
      <w:bookmarkStart w:id="2" w:name="_Hlk67385482"/>
      <w:r w:rsidRPr="007D6DEA">
        <w:t>Gemi yapımında kullanılacak malzemeleri üretime hazırlar.</w:t>
      </w:r>
    </w:p>
    <w:bookmarkEnd w:id="2"/>
    <w:p w14:paraId="785634D0" w14:textId="3AB73549" w:rsidR="00C45882" w:rsidRPr="007D6DEA" w:rsidRDefault="007F62F9" w:rsidP="008C6EB9">
      <w:pPr>
        <w:pStyle w:val="PMetin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E35074D" w14:textId="6BD3C0B2" w:rsidR="00C45882" w:rsidRPr="007D6DEA" w:rsidRDefault="00FE7107" w:rsidP="00CC1832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hyperlink r:id="rId5" w:history="1"/>
      <w:r w:rsidR="007F62F9">
        <w:rPr>
          <w:rStyle w:val="Kpr"/>
          <w:rFonts w:eastAsia="MS Mincho"/>
          <w:b/>
          <w:u w:val="none"/>
        </w:rPr>
        <w:t xml:space="preserve"> </w:t>
      </w:r>
    </w:p>
    <w:p w14:paraId="7365D2A3" w14:textId="77777777" w:rsidR="00C45882" w:rsidRPr="007D6DEA" w:rsidRDefault="00C45882" w:rsidP="00CC18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2- KESME İŞLEMLERI</w:t>
      </w:r>
    </w:p>
    <w:p w14:paraId="244EA3DD" w14:textId="5D531F3C" w:rsidR="00C45882" w:rsidRPr="007D6DEA" w:rsidRDefault="00C45882" w:rsidP="007D6DEA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iş resmine göre kesme işlemleri ile ilgili bilgi ve becerileri kazandırmaktır.</w:t>
      </w:r>
    </w:p>
    <w:p w14:paraId="77F11772" w14:textId="77777777" w:rsidR="00C45882" w:rsidRPr="007D6DEA" w:rsidRDefault="00C45882" w:rsidP="00CC18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771D5929" w14:textId="77777777" w:rsidR="00C45882" w:rsidRPr="007D6DEA" w:rsidRDefault="00C45882" w:rsidP="00CC1832">
      <w:pPr>
        <w:pStyle w:val="ListeParagraf"/>
        <w:numPr>
          <w:ilvl w:val="0"/>
          <w:numId w:val="6"/>
        </w:numPr>
        <w:spacing w:after="0"/>
        <w:ind w:left="348" w:hanging="300"/>
        <w:contextualSpacing w:val="0"/>
        <w:jc w:val="left"/>
      </w:pPr>
      <w:r w:rsidRPr="007D6DEA">
        <w:t xml:space="preserve">El takımlarıyla kesme </w:t>
      </w:r>
    </w:p>
    <w:p w14:paraId="3BF277B3" w14:textId="77777777" w:rsidR="00C45882" w:rsidRPr="007D6DEA" w:rsidRDefault="00C45882" w:rsidP="00CC1832">
      <w:pPr>
        <w:pStyle w:val="ListeParagraf"/>
        <w:numPr>
          <w:ilvl w:val="0"/>
          <w:numId w:val="6"/>
        </w:numPr>
        <w:spacing w:after="0"/>
        <w:ind w:left="348" w:hanging="300"/>
        <w:contextualSpacing w:val="0"/>
        <w:jc w:val="left"/>
      </w:pPr>
      <w:r w:rsidRPr="007D6DEA">
        <w:t xml:space="preserve">El makineleriyle kesme </w:t>
      </w:r>
    </w:p>
    <w:p w14:paraId="5FE6E6F7" w14:textId="77777777" w:rsidR="00C45882" w:rsidRPr="007D6DEA" w:rsidRDefault="00C45882" w:rsidP="00C45882">
      <w:pPr>
        <w:pStyle w:val="ListeParagraf"/>
        <w:numPr>
          <w:ilvl w:val="0"/>
          <w:numId w:val="8"/>
        </w:numPr>
        <w:spacing w:after="0"/>
        <w:ind w:left="326" w:hanging="283"/>
        <w:contextualSpacing w:val="0"/>
        <w:jc w:val="left"/>
      </w:pPr>
      <w:r w:rsidRPr="007D6DEA">
        <w:t>Makinelerde kesme</w:t>
      </w:r>
    </w:p>
    <w:p w14:paraId="74B6DF73" w14:textId="77777777" w:rsidR="007D6DEA" w:rsidRDefault="007D6DEA" w:rsidP="007D6DEA">
      <w:pPr>
        <w:pStyle w:val="PMetin"/>
        <w:rPr>
          <w:b/>
        </w:rPr>
      </w:pPr>
    </w:p>
    <w:p w14:paraId="383782DF" w14:textId="1157E9F4" w:rsidR="00C45882" w:rsidRPr="007D6DEA" w:rsidRDefault="00C45882" w:rsidP="007D6DEA">
      <w:pPr>
        <w:pStyle w:val="PMetin"/>
      </w:pPr>
      <w:r w:rsidRPr="007D6DEA">
        <w:rPr>
          <w:b/>
        </w:rPr>
        <w:t>Kazanım 2:</w:t>
      </w:r>
      <w:r w:rsidRPr="007D6DEA">
        <w:t xml:space="preserve"> İş resmine göre kesme işlemleriyle ilgili uygulamalar yapar.</w:t>
      </w:r>
    </w:p>
    <w:p w14:paraId="44A4897E" w14:textId="77777777" w:rsidR="00C45882" w:rsidRPr="007D6DEA" w:rsidRDefault="00C45882" w:rsidP="007D6DEA">
      <w:pPr>
        <w:pStyle w:val="PMetin"/>
      </w:pPr>
    </w:p>
    <w:p w14:paraId="3E57D483" w14:textId="185846E3" w:rsidR="00C45882" w:rsidRPr="007D6DEA" w:rsidRDefault="007F62F9" w:rsidP="00CC18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4A8082BA" w14:textId="77777777" w:rsidR="00C45882" w:rsidRPr="007D6DEA" w:rsidRDefault="00C45882" w:rsidP="00CC18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3- YÜZEY DÜZELTME İŞLEMLERI</w:t>
      </w:r>
    </w:p>
    <w:p w14:paraId="3F23EAF1" w14:textId="75CB6962" w:rsidR="00C45882" w:rsidRPr="007D6DEA" w:rsidRDefault="00C45882" w:rsidP="008C6EB9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iş resmine göre yüzey düzeltme ve yüzey kontrol işlemleri ile ilgili bilgi ve becerileri kazandırmaktır.</w:t>
      </w:r>
    </w:p>
    <w:p w14:paraId="5FF9036E" w14:textId="77777777" w:rsidR="00C45882" w:rsidRPr="007D6DEA" w:rsidRDefault="00C45882" w:rsidP="008C6EB9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6F0571AB" w14:textId="77777777" w:rsidR="00C45882" w:rsidRPr="007D6DEA" w:rsidRDefault="00C45882" w:rsidP="008C6EB9">
      <w:pPr>
        <w:pStyle w:val="PMaddeimi"/>
      </w:pPr>
      <w:r w:rsidRPr="007D6DEA">
        <w:t xml:space="preserve">Malzemelerin yüzeylerini düzeltme </w:t>
      </w:r>
    </w:p>
    <w:p w14:paraId="3EE69DBD" w14:textId="77777777" w:rsidR="00C45882" w:rsidRPr="007D6DEA" w:rsidRDefault="00C45882" w:rsidP="008C6EB9">
      <w:pPr>
        <w:pStyle w:val="PMaddeimi"/>
      </w:pPr>
      <w:r w:rsidRPr="007D6DEA">
        <w:t>Yüzey kontrol işlemleri</w:t>
      </w:r>
    </w:p>
    <w:p w14:paraId="5DA2C0A7" w14:textId="777F4017" w:rsidR="00C45882" w:rsidRPr="007D6DEA" w:rsidRDefault="00C45882" w:rsidP="008C6EB9">
      <w:pPr>
        <w:pStyle w:val="PMetin"/>
      </w:pPr>
      <w:r w:rsidRPr="007D6DEA">
        <w:rPr>
          <w:b/>
        </w:rPr>
        <w:t xml:space="preserve">Kazanım 3: </w:t>
      </w:r>
      <w:r w:rsidRPr="007D6DEA">
        <w:t>İş resmine göre yüzey düzeltme ve yüzey kontrol işlemleriyle ilgili uygulamalar</w:t>
      </w:r>
      <w:r w:rsidR="007D6DEA">
        <w:t xml:space="preserve"> </w:t>
      </w:r>
      <w:r w:rsidRPr="007D6DEA">
        <w:t>yapar.</w:t>
      </w:r>
    </w:p>
    <w:p w14:paraId="06E187EA" w14:textId="6DB4FBB2" w:rsidR="00C45882" w:rsidRPr="007D6DEA" w:rsidRDefault="007F62F9" w:rsidP="00CC1832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 </w:t>
      </w:r>
    </w:p>
    <w:p w14:paraId="1527D9AD" w14:textId="77777777" w:rsidR="00C45882" w:rsidRPr="007D6DEA" w:rsidRDefault="00C45882" w:rsidP="00CC18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4- DELME İŞLEMLERI</w:t>
      </w:r>
    </w:p>
    <w:p w14:paraId="34D68822" w14:textId="67367E00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 xml:space="preserve">Bireye / öğrenciye iş sağlığı ve güvenliği tedbirleri </w:t>
      </w:r>
      <w:r w:rsidR="007D6DEA" w:rsidRPr="007D6DEA">
        <w:t>doğrultusunda; iş</w:t>
      </w:r>
      <w:r w:rsidRPr="007D6DEA">
        <w:t xml:space="preserve"> resmine göre delme işlemleri ile ilgili bilgi ve becerileri kazandırmaktır.</w:t>
      </w:r>
    </w:p>
    <w:p w14:paraId="2531425E" w14:textId="77777777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6DCBC499" w14:textId="77777777" w:rsidR="00C45882" w:rsidRPr="007D6DEA" w:rsidRDefault="00C45882" w:rsidP="00B54BF1">
      <w:pPr>
        <w:pStyle w:val="PMaddeimi"/>
      </w:pPr>
      <w:r w:rsidRPr="007D6DEA">
        <w:t xml:space="preserve">El makineleriyle delme </w:t>
      </w:r>
    </w:p>
    <w:p w14:paraId="3D42011E" w14:textId="77777777" w:rsidR="00C45882" w:rsidRPr="007D6DEA" w:rsidRDefault="00C45882" w:rsidP="00B54BF1">
      <w:pPr>
        <w:pStyle w:val="PMaddeimi"/>
      </w:pPr>
      <w:r w:rsidRPr="007D6DEA">
        <w:t>Makinede delme işlemi</w:t>
      </w:r>
    </w:p>
    <w:p w14:paraId="13C0003C" w14:textId="308CB5F2" w:rsidR="00C45882" w:rsidRDefault="00C45882" w:rsidP="00B54BF1">
      <w:pPr>
        <w:pStyle w:val="PMetin"/>
      </w:pPr>
      <w:r w:rsidRPr="007D6DEA">
        <w:rPr>
          <w:b/>
        </w:rPr>
        <w:t xml:space="preserve">Kazanım 4: </w:t>
      </w:r>
      <w:r w:rsidRPr="007D6DEA">
        <w:t>İş resmine göre delme işlemleriyle ilgili uygulamalar yapar.</w:t>
      </w:r>
    </w:p>
    <w:p w14:paraId="212CC6A1" w14:textId="77777777" w:rsidR="007D6DEA" w:rsidRPr="007D6DEA" w:rsidRDefault="007D6DEA" w:rsidP="00B54BF1">
      <w:pPr>
        <w:pStyle w:val="PMetin"/>
      </w:pPr>
    </w:p>
    <w:p w14:paraId="6DE7461D" w14:textId="5D183867" w:rsidR="00C45882" w:rsidRPr="007D6DEA" w:rsidRDefault="007F62F9" w:rsidP="00CC1832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 </w:t>
      </w:r>
    </w:p>
    <w:p w14:paraId="5C79BC3F" w14:textId="77777777" w:rsidR="00C45882" w:rsidRPr="007D6DEA" w:rsidRDefault="00C45882" w:rsidP="00CC18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lastRenderedPageBreak/>
        <w:t>5- MALZEMELERE FORM VERME İŞLEMLERI</w:t>
      </w:r>
    </w:p>
    <w:p w14:paraId="4537A483" w14:textId="77777777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 xml:space="preserve">Bireye / öğrenciye iş sağlığı ve güvenliği tedbirleri doğrultusunda; iş resmine uygun elde ve makinede eğme, bükme, pah ve </w:t>
      </w:r>
      <w:proofErr w:type="spellStart"/>
      <w:r w:rsidRPr="007D6DEA">
        <w:t>radüs</w:t>
      </w:r>
      <w:proofErr w:type="spellEnd"/>
      <w:r w:rsidRPr="007D6DEA">
        <w:t xml:space="preserve"> işlemleri ile ilgili bilgi ve becerileri kazandırmaktır.</w:t>
      </w:r>
    </w:p>
    <w:p w14:paraId="02AF1773" w14:textId="77777777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122352CC" w14:textId="77777777" w:rsidR="00C45882" w:rsidRPr="007D6DEA" w:rsidRDefault="00C45882" w:rsidP="00B54BF1">
      <w:pPr>
        <w:pStyle w:val="PMaddeimi"/>
      </w:pPr>
      <w:r w:rsidRPr="007D6DEA">
        <w:t>Elde form verme</w:t>
      </w:r>
    </w:p>
    <w:p w14:paraId="702C228B" w14:textId="77777777" w:rsidR="00C45882" w:rsidRPr="007D6DEA" w:rsidRDefault="00C45882" w:rsidP="00B54BF1">
      <w:pPr>
        <w:pStyle w:val="PMaddeimi"/>
      </w:pPr>
      <w:r w:rsidRPr="007D6DEA">
        <w:t>Makinede form verme</w:t>
      </w:r>
    </w:p>
    <w:p w14:paraId="7DE1A66E" w14:textId="77777777" w:rsidR="00C45882" w:rsidRPr="007D6DEA" w:rsidRDefault="00C45882" w:rsidP="00B54BF1">
      <w:pPr>
        <w:pStyle w:val="PMetin"/>
      </w:pPr>
      <w:r w:rsidRPr="007D6DEA">
        <w:rPr>
          <w:b/>
        </w:rPr>
        <w:t xml:space="preserve">Kazanım 5: </w:t>
      </w:r>
      <w:r w:rsidRPr="007D6DEA">
        <w:t>İş resmine göre elde ve makinede malzemelere form verme işlemleriyle ilgili uygulamalar yapar.</w:t>
      </w:r>
    </w:p>
    <w:p w14:paraId="1A583CB3" w14:textId="6AF936D7" w:rsidR="00C45882" w:rsidRPr="007D6DEA" w:rsidRDefault="007F62F9" w:rsidP="00CC1832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 </w:t>
      </w:r>
    </w:p>
    <w:p w14:paraId="461D50A1" w14:textId="65AA381D" w:rsidR="00C45882" w:rsidRPr="007D6DEA" w:rsidRDefault="00C45882" w:rsidP="00CC18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6- MALZEMELERİ BİRLEŞTIRME İŞLEMLERİ</w:t>
      </w:r>
    </w:p>
    <w:p w14:paraId="6DAB13C4" w14:textId="77777777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Bireye / öğrenciye iş sağlığı ve güvenliği tedbirleri doğrultusunda; yapılacak işe uygun malzeme birleştirme işlemleri ile ilgili bilgi ve becerileri kazandırmaktır.</w:t>
      </w:r>
    </w:p>
    <w:p w14:paraId="572239E4" w14:textId="77777777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5713CB0D" w14:textId="77777777" w:rsidR="00C45882" w:rsidRPr="007D6DEA" w:rsidRDefault="00C45882" w:rsidP="00B54BF1">
      <w:pPr>
        <w:pStyle w:val="PMaddeimi"/>
      </w:pPr>
      <w:r w:rsidRPr="007D6DEA">
        <w:t>Sökülebilir birleştirme</w:t>
      </w:r>
    </w:p>
    <w:p w14:paraId="2D6188CA" w14:textId="77777777" w:rsidR="00C45882" w:rsidRPr="007D6DEA" w:rsidRDefault="00C45882" w:rsidP="00B54BF1">
      <w:pPr>
        <w:pStyle w:val="PMaddeimi"/>
      </w:pPr>
      <w:r w:rsidRPr="007D6DEA">
        <w:t>Sökülemeyen birleştirme</w:t>
      </w:r>
    </w:p>
    <w:p w14:paraId="7BB722FA" w14:textId="77777777" w:rsidR="00C45882" w:rsidRPr="007D6DEA" w:rsidRDefault="00C45882" w:rsidP="00B54BF1">
      <w:pPr>
        <w:pStyle w:val="PMetin"/>
      </w:pPr>
      <w:r w:rsidRPr="007D6DEA">
        <w:rPr>
          <w:b/>
        </w:rPr>
        <w:t xml:space="preserve">Kazanım 6: </w:t>
      </w:r>
      <w:r w:rsidRPr="007D6DEA">
        <w:t>İş resmine göre malzemeleri birleştirme işlemleriyle ilgili uygulamalar yapar.</w:t>
      </w:r>
    </w:p>
    <w:p w14:paraId="30DF0EAF" w14:textId="74C14D7B" w:rsidR="00C45882" w:rsidRPr="007D6DEA" w:rsidRDefault="007F62F9" w:rsidP="00CC1832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 </w:t>
      </w:r>
    </w:p>
    <w:p w14:paraId="78431DA5" w14:textId="77777777" w:rsidR="00C45882" w:rsidRPr="007D6DEA" w:rsidRDefault="00C45882" w:rsidP="00CC1832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7- ŞABLON HAZIRLAMA İŞLEMLERI</w:t>
      </w:r>
    </w:p>
    <w:p w14:paraId="41D54D7C" w14:textId="77777777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Bireye / öğrenciye iş sağlığı ve güvenliği tedbirleri doğrultusunda; yapılacak işe uygun şablon ve kalıp hazırlama ile ilgili bilgi ve becerileri kazandırmaktır.</w:t>
      </w:r>
    </w:p>
    <w:p w14:paraId="2F0A6258" w14:textId="77777777" w:rsidR="00C45882" w:rsidRPr="00B54BF1" w:rsidRDefault="00C45882" w:rsidP="00B54BF1">
      <w:pPr>
        <w:pStyle w:val="PMetin"/>
        <w:rPr>
          <w:b/>
          <w:bCs/>
        </w:rPr>
      </w:pPr>
      <w:r w:rsidRPr="00B54BF1">
        <w:rPr>
          <w:b/>
          <w:bCs/>
        </w:rPr>
        <w:t>KONULAR:</w:t>
      </w:r>
    </w:p>
    <w:p w14:paraId="3C6B8AB5" w14:textId="77777777" w:rsidR="00C45882" w:rsidRPr="007D6DEA" w:rsidRDefault="00C45882" w:rsidP="00B54BF1">
      <w:pPr>
        <w:pStyle w:val="PMaddeimi"/>
      </w:pPr>
      <w:r w:rsidRPr="007D6DEA">
        <w:t>Model şablonu yapma</w:t>
      </w:r>
    </w:p>
    <w:p w14:paraId="04B51933" w14:textId="77777777" w:rsidR="00C45882" w:rsidRPr="007D6DEA" w:rsidRDefault="00C45882" w:rsidP="00B54BF1">
      <w:pPr>
        <w:pStyle w:val="PMaddeimi"/>
      </w:pPr>
      <w:r w:rsidRPr="007D6DEA">
        <w:t>Model kalıbı yapma</w:t>
      </w:r>
    </w:p>
    <w:p w14:paraId="030132B8" w14:textId="77777777" w:rsidR="00C45882" w:rsidRPr="007D6DEA" w:rsidRDefault="00C45882" w:rsidP="00B54BF1">
      <w:pPr>
        <w:pStyle w:val="PMetin"/>
      </w:pPr>
      <w:r w:rsidRPr="007D6DEA">
        <w:rPr>
          <w:b/>
        </w:rPr>
        <w:t xml:space="preserve">Kazanım 7: </w:t>
      </w:r>
      <w:r w:rsidRPr="007D6DEA">
        <w:t>İş resmine göre şablon hazırlama işlemleriyle ilgili uygulamalar yapar.</w:t>
      </w:r>
    </w:p>
    <w:p w14:paraId="012F11FD" w14:textId="73F6C7EF" w:rsidR="00C45882" w:rsidRPr="007D6DEA" w:rsidRDefault="007F62F9" w:rsidP="00CC1832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 </w:t>
      </w:r>
    </w:p>
    <w:p w14:paraId="05D1DAB9" w14:textId="77777777" w:rsidR="00C45882" w:rsidRPr="007D6DEA" w:rsidRDefault="00C45882" w:rsidP="00CC1832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 w:rsidRPr="007D6DEA">
        <w:rPr>
          <w:b/>
          <w:color w:val="000000"/>
        </w:rPr>
        <w:t>8-MODEL MONTAJ İŞLEMLERI</w:t>
      </w:r>
    </w:p>
    <w:p w14:paraId="5EC0AD71" w14:textId="77777777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Bireye / öğrenciye iş sağlığı ve güvenliği tedbirleri doğrultusunda; yapılacak işe uygun şablon parçalarının hazırlanması ve model parçalarının montajı ile ilgili bilgi ve becerileri kazandırmaktır.</w:t>
      </w:r>
    </w:p>
    <w:p w14:paraId="20CAC345" w14:textId="77777777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1DB1E1EB" w14:textId="77777777" w:rsidR="00C45882" w:rsidRPr="007D6DEA" w:rsidRDefault="00C45882" w:rsidP="00B54BF1">
      <w:pPr>
        <w:pStyle w:val="PMaddeimi"/>
      </w:pPr>
      <w:r w:rsidRPr="007D6DEA">
        <w:lastRenderedPageBreak/>
        <w:t xml:space="preserve">Şablona uygun parça hazırlığı </w:t>
      </w:r>
    </w:p>
    <w:p w14:paraId="4C34C285" w14:textId="77777777" w:rsidR="00C45882" w:rsidRPr="007D6DEA" w:rsidRDefault="00C45882" w:rsidP="00B54BF1">
      <w:pPr>
        <w:pStyle w:val="PMaddeimi"/>
        <w:rPr>
          <w:bCs/>
          <w:color w:val="000000"/>
        </w:rPr>
      </w:pPr>
      <w:r w:rsidRPr="007D6DEA">
        <w:t>Parça montajı yapma</w:t>
      </w:r>
    </w:p>
    <w:p w14:paraId="5CE9CC54" w14:textId="77777777" w:rsidR="00C45882" w:rsidRPr="007D6DEA" w:rsidRDefault="00C45882" w:rsidP="00B54BF1">
      <w:pPr>
        <w:pStyle w:val="PMetin"/>
        <w:rPr>
          <w:strike/>
        </w:rPr>
      </w:pPr>
      <w:r w:rsidRPr="007D6DEA">
        <w:rPr>
          <w:b/>
        </w:rPr>
        <w:t xml:space="preserve">Kazanım 8: </w:t>
      </w:r>
      <w:r w:rsidRPr="007D6DEA">
        <w:t>Projeye uygun model montajı uygulamaları yapar.</w:t>
      </w:r>
    </w:p>
    <w:p w14:paraId="27F7AF94" w14:textId="5D6112A9" w:rsidR="00C45882" w:rsidRPr="007D6DEA" w:rsidRDefault="007F62F9">
      <w:r>
        <w:t xml:space="preserve"> </w:t>
      </w:r>
    </w:p>
    <w:p w14:paraId="67454283" w14:textId="05473AB3" w:rsidR="00C45882" w:rsidRDefault="00C45882">
      <w:pPr>
        <w:rPr>
          <w:bCs/>
          <w:color w:val="000000"/>
          <w:lang w:eastAsia="tr-TR"/>
        </w:rPr>
      </w:pPr>
    </w:p>
    <w:p w14:paraId="18A38B18" w14:textId="77777777" w:rsidR="00FE7107" w:rsidRPr="007D6DEA" w:rsidRDefault="00FE7107">
      <w:pPr>
        <w:rPr>
          <w:bCs/>
          <w:color w:val="000000"/>
          <w:lang w:eastAsia="tr-TR"/>
        </w:rPr>
      </w:pPr>
    </w:p>
    <w:p w14:paraId="601ECCDF" w14:textId="77777777" w:rsidR="00C45882" w:rsidRPr="007D6DEA" w:rsidRDefault="00C45882" w:rsidP="00CC1832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D6DEA">
        <w:rPr>
          <w:b/>
          <w:bCs/>
        </w:rPr>
        <w:t>ENDAZE ÇİZİMİ</w:t>
      </w:r>
    </w:p>
    <w:p w14:paraId="43768A81" w14:textId="092A7C15" w:rsidR="00C45882" w:rsidRPr="007D6DEA" w:rsidRDefault="00C45882" w:rsidP="00B54BF1">
      <w:pPr>
        <w:pStyle w:val="PMetin"/>
        <w:rPr>
          <w:b/>
          <w:bCs/>
        </w:rPr>
      </w:pPr>
      <w:r w:rsidRPr="007D6DEA">
        <w:rPr>
          <w:b/>
          <w:bCs/>
        </w:rPr>
        <w:t xml:space="preserve">Endaze çizimi </w:t>
      </w:r>
      <w:r w:rsidRPr="007D6DEA">
        <w:t xml:space="preserve">dersine ait </w:t>
      </w:r>
      <w:proofErr w:type="gramStart"/>
      <w:r w:rsidRPr="00B54BF1">
        <w:t>modüller</w:t>
      </w:r>
      <w:proofErr w:type="gramEnd"/>
      <w:r w:rsidRPr="007D6DEA">
        <w:t xml:space="preserve"> aşağıda sıralanmıştır.</w:t>
      </w:r>
    </w:p>
    <w:p w14:paraId="35AC4683" w14:textId="77777777" w:rsidR="00C45882" w:rsidRPr="007D6DEA" w:rsidRDefault="00C45882" w:rsidP="005201C0">
      <w:pPr>
        <w:shd w:val="clear" w:color="auto" w:fill="FFFFFF"/>
        <w:ind w:left="3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1- GEOMETRIK ÇIZIMLER</w:t>
      </w:r>
    </w:p>
    <w:p w14:paraId="2D19ECA7" w14:textId="77777777" w:rsidR="00C45882" w:rsidRPr="007D6DEA" w:rsidRDefault="00C45882" w:rsidP="005201C0">
      <w:pPr>
        <w:shd w:val="clear" w:color="auto" w:fill="FFFFFF"/>
        <w:ind w:left="3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2- GÖRÜNÜŞ ÇIKARMA</w:t>
      </w:r>
    </w:p>
    <w:p w14:paraId="56988D12" w14:textId="77777777" w:rsidR="00C45882" w:rsidRPr="007D6DEA" w:rsidRDefault="00C45882" w:rsidP="005201C0">
      <w:pPr>
        <w:shd w:val="clear" w:color="auto" w:fill="FFFFFF"/>
        <w:ind w:left="360"/>
        <w:rPr>
          <w:rStyle w:val="Kpr"/>
          <w:rFonts w:eastAsia="MS Mincho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 xml:space="preserve">3- </w:t>
      </w:r>
      <w:r w:rsidRPr="007D6DEA">
        <w:rPr>
          <w:rStyle w:val="Kpr"/>
          <w:rFonts w:eastAsia="MS Mincho"/>
          <w:color w:val="1293EE"/>
          <w:u w:val="none"/>
        </w:rPr>
        <w:t>İKİ BOYUTLU ÇİZİM UYGULAMALARI</w:t>
      </w:r>
    </w:p>
    <w:p w14:paraId="3568D38A" w14:textId="77777777" w:rsidR="00C45882" w:rsidRPr="007D6DEA" w:rsidRDefault="00C45882" w:rsidP="005201C0">
      <w:pPr>
        <w:shd w:val="clear" w:color="auto" w:fill="FFFFFF"/>
        <w:ind w:left="3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 xml:space="preserve">4- </w:t>
      </w:r>
      <w:r w:rsidRPr="007D6DEA">
        <w:rPr>
          <w:rStyle w:val="Kpr"/>
          <w:rFonts w:eastAsia="MS Mincho"/>
          <w:color w:val="1293EE"/>
          <w:u w:val="none"/>
        </w:rPr>
        <w:t>İKI BOYUTLU ÇIZIM DÜZENLEME</w:t>
      </w:r>
    </w:p>
    <w:p w14:paraId="11883378" w14:textId="77777777" w:rsidR="00C45882" w:rsidRPr="007D6DEA" w:rsidRDefault="00C45882" w:rsidP="005201C0">
      <w:pPr>
        <w:shd w:val="clear" w:color="auto" w:fill="FFFFFF"/>
        <w:ind w:left="360"/>
        <w:rPr>
          <w:rStyle w:val="Kpr"/>
          <w:rFonts w:eastAsia="MS Mincho"/>
          <w:color w:val="1293EE"/>
          <w:u w:val="none"/>
        </w:rPr>
      </w:pPr>
      <w:r w:rsidRPr="007D6DEA">
        <w:rPr>
          <w:rStyle w:val="Kpr"/>
          <w:rFonts w:eastAsia="MS Mincho"/>
          <w:color w:val="1293EE"/>
          <w:u w:val="none"/>
        </w:rPr>
        <w:t>5- ÜÇ BOYUTLU ÇİZİM</w:t>
      </w:r>
    </w:p>
    <w:p w14:paraId="312B505F" w14:textId="77777777" w:rsidR="00C45882" w:rsidRPr="007D6DEA" w:rsidRDefault="00C45882" w:rsidP="005201C0">
      <w:pPr>
        <w:shd w:val="clear" w:color="auto" w:fill="FFFFFF"/>
        <w:ind w:left="360"/>
        <w:rPr>
          <w:rStyle w:val="Kpr"/>
          <w:rFonts w:eastAsia="MS Mincho"/>
          <w:color w:val="1293EE"/>
          <w:u w:val="none"/>
        </w:rPr>
      </w:pPr>
      <w:r w:rsidRPr="007D6DEA">
        <w:rPr>
          <w:rStyle w:val="Kpr"/>
          <w:rFonts w:eastAsia="MS Mincho"/>
          <w:color w:val="1293EE"/>
          <w:u w:val="none"/>
        </w:rPr>
        <w:t>6- OFSET OLUŞTURMA</w:t>
      </w:r>
    </w:p>
    <w:p w14:paraId="65B714D1" w14:textId="77777777" w:rsidR="00C45882" w:rsidRPr="007D6DEA" w:rsidRDefault="00C45882" w:rsidP="005201C0">
      <w:pPr>
        <w:shd w:val="clear" w:color="auto" w:fill="FFFFFF"/>
        <w:ind w:left="360"/>
        <w:rPr>
          <w:rStyle w:val="Kpr"/>
          <w:color w:val="1293EE"/>
          <w:u w:val="none"/>
        </w:rPr>
      </w:pPr>
      <w:r w:rsidRPr="007D6DEA">
        <w:rPr>
          <w:rStyle w:val="Kpr"/>
          <w:rFonts w:eastAsia="MS Mincho"/>
          <w:color w:val="1293EE"/>
          <w:u w:val="none"/>
        </w:rPr>
        <w:t>7-BİLGİSAYARDA ENDAZE ÇİZİMİ</w:t>
      </w:r>
    </w:p>
    <w:p w14:paraId="7CBB511F" w14:textId="77777777" w:rsidR="00C45882" w:rsidRPr="007D6DEA" w:rsidRDefault="00C45882" w:rsidP="005201C0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1- GEOMETRIK ÇIZIMLER</w:t>
      </w:r>
    </w:p>
    <w:p w14:paraId="3483F7FB" w14:textId="50A2EADF" w:rsidR="00C45882" w:rsidRDefault="00C45882" w:rsidP="00B54BF1">
      <w:pPr>
        <w:pStyle w:val="PMetin"/>
      </w:pPr>
      <w:r w:rsidRPr="007D6DEA">
        <w:rPr>
          <w:b/>
        </w:rPr>
        <w:t xml:space="preserve">MODÜLÜN AMACI: </w:t>
      </w:r>
      <w:r w:rsidRPr="007D6DEA">
        <w:t>Bireye / öğrenciye iş sağlığı ve güvenliği tedbirleri doğrultusunda; serbest elle, çizim takımlarıyla geometrik çizim uygulamaları ile ilgili bilgi ve becerileri kazandırmaktır.</w:t>
      </w:r>
    </w:p>
    <w:p w14:paraId="433D8865" w14:textId="77777777" w:rsidR="00B54BF1" w:rsidRPr="007D6DEA" w:rsidRDefault="00B54BF1" w:rsidP="00B54BF1">
      <w:pPr>
        <w:pStyle w:val="PMetin"/>
      </w:pPr>
    </w:p>
    <w:p w14:paraId="45CD25F6" w14:textId="77777777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6A3616AC" w14:textId="77777777" w:rsidR="00C45882" w:rsidRPr="007D6DEA" w:rsidRDefault="00C45882" w:rsidP="00B54BF1">
      <w:pPr>
        <w:pStyle w:val="PMaddeimi"/>
      </w:pPr>
      <w:r w:rsidRPr="007D6DEA">
        <w:t>Yazı rakam yazma ve doğrular çizme</w:t>
      </w:r>
    </w:p>
    <w:p w14:paraId="3810A930" w14:textId="77777777" w:rsidR="00C45882" w:rsidRPr="007D6DEA" w:rsidRDefault="00C45882" w:rsidP="00B54BF1">
      <w:pPr>
        <w:pStyle w:val="PMaddeimi"/>
      </w:pPr>
      <w:r w:rsidRPr="007D6DEA">
        <w:t>Geometrik şekiller çizme</w:t>
      </w:r>
    </w:p>
    <w:p w14:paraId="54931D30" w14:textId="77777777" w:rsidR="00C45882" w:rsidRPr="007D6DEA" w:rsidRDefault="00C45882" w:rsidP="00B54BF1">
      <w:pPr>
        <w:pStyle w:val="PMetin"/>
      </w:pPr>
      <w:r w:rsidRPr="007D6DEA">
        <w:rPr>
          <w:b/>
        </w:rPr>
        <w:t>Kazanım 1:</w:t>
      </w:r>
      <w:r w:rsidRPr="007D6DEA">
        <w:t xml:space="preserve"> Teknik resim kurallarına uygun şekilde standart resim kâğıtları üzerinde yazı, çizgi ve geometrik şekillerle ilgili çalışmalar yapar.</w:t>
      </w:r>
    </w:p>
    <w:p w14:paraId="3926D879" w14:textId="77777777" w:rsidR="00B54BF1" w:rsidRDefault="00B54BF1" w:rsidP="00B54BF1">
      <w:pPr>
        <w:pStyle w:val="PMetin"/>
      </w:pPr>
    </w:p>
    <w:p w14:paraId="06E63510" w14:textId="7015BA87" w:rsidR="00C45882" w:rsidRPr="007D6DEA" w:rsidRDefault="007F62F9" w:rsidP="005201C0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488E6527" w14:textId="77777777" w:rsidR="00C45882" w:rsidRPr="007D6DEA" w:rsidRDefault="00C45882" w:rsidP="005201C0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2- GÖRÜNÜŞ ÇIKARMA</w:t>
      </w:r>
    </w:p>
    <w:p w14:paraId="19CB67CE" w14:textId="62757F56" w:rsidR="00C45882" w:rsidRPr="007D6DEA" w:rsidRDefault="00C45882" w:rsidP="00B54BF1">
      <w:pPr>
        <w:pStyle w:val="PMetin"/>
      </w:pPr>
      <w:r w:rsidRPr="007D6DEA">
        <w:rPr>
          <w:b/>
        </w:rPr>
        <w:t xml:space="preserve">MODÜLÜN AMACI: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serbest elle, çizim takımlarıyla görünüş çıkarma uygulamaları ile ilgili bilgi ve becerileri kazandırmaktır.</w:t>
      </w:r>
    </w:p>
    <w:p w14:paraId="38B63C73" w14:textId="77777777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4239C79E" w14:textId="77777777" w:rsidR="00C45882" w:rsidRPr="007D6DEA" w:rsidRDefault="00C45882" w:rsidP="00B54BF1">
      <w:pPr>
        <w:pStyle w:val="PMaddeimi"/>
      </w:pPr>
      <w:r w:rsidRPr="007D6DEA">
        <w:t>Görünüşler çizme</w:t>
      </w:r>
    </w:p>
    <w:p w14:paraId="3DABC8F2" w14:textId="77777777" w:rsidR="00C45882" w:rsidRPr="007D6DEA" w:rsidRDefault="00C45882" w:rsidP="00B54BF1">
      <w:pPr>
        <w:pStyle w:val="PMaddeimi"/>
      </w:pPr>
      <w:r w:rsidRPr="007D6DEA">
        <w:t>Kesit görünüşler çizme</w:t>
      </w:r>
    </w:p>
    <w:p w14:paraId="0248CFDF" w14:textId="77777777" w:rsidR="00C45882" w:rsidRPr="007D6DEA" w:rsidRDefault="00C45882" w:rsidP="00B54BF1">
      <w:pPr>
        <w:pStyle w:val="PMaddeimi"/>
      </w:pPr>
      <w:r w:rsidRPr="007D6DEA">
        <w:t xml:space="preserve"> Resmi ölçülendirme</w:t>
      </w:r>
    </w:p>
    <w:p w14:paraId="521825A6" w14:textId="77777777" w:rsidR="00C45882" w:rsidRPr="007D6DEA" w:rsidRDefault="00C45882" w:rsidP="00B54BF1">
      <w:pPr>
        <w:pStyle w:val="PMetin"/>
      </w:pPr>
      <w:r w:rsidRPr="007D6DEA">
        <w:rPr>
          <w:b/>
        </w:rPr>
        <w:lastRenderedPageBreak/>
        <w:t xml:space="preserve">Kazanım 2: </w:t>
      </w:r>
      <w:r w:rsidRPr="007D6DEA">
        <w:t>Teknik resim kurallarına uygun şekilde standart resim kâğıtlarına çeşitli iş parçalarının net resimlerini ve kesit görünüşlerini çizer.</w:t>
      </w:r>
    </w:p>
    <w:p w14:paraId="7832735F" w14:textId="3604AB8E" w:rsidR="00C45882" w:rsidRPr="00B54BF1" w:rsidRDefault="007F62F9" w:rsidP="00B54BF1">
      <w:pPr>
        <w:pStyle w:val="PMetin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4281097C" w14:textId="77777777" w:rsidR="00C45882" w:rsidRPr="007D6DEA" w:rsidRDefault="00C45882" w:rsidP="005201C0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3- İKİ BOYUTLU ÇİZİM UYGULAMALARI</w:t>
      </w:r>
    </w:p>
    <w:p w14:paraId="6B55AB31" w14:textId="6CED30C9" w:rsidR="00C45882" w:rsidRPr="007D6DEA" w:rsidRDefault="00C45882" w:rsidP="00B54BF1">
      <w:pPr>
        <w:pStyle w:val="PMetin"/>
      </w:pPr>
      <w:r w:rsidRPr="007D6DEA">
        <w:rPr>
          <w:b/>
        </w:rPr>
        <w:t xml:space="preserve">MODÜLÜN AMACI: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serbest elle, çizim takımlarıyla ve bilgisayar ortamında iki boyutlu çizim uygulamaları yapma ile ilgili bilgi ve becerileri kazandırmaktır.</w:t>
      </w:r>
    </w:p>
    <w:p w14:paraId="0F6265F1" w14:textId="77777777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4CED7F41" w14:textId="77777777" w:rsidR="00C45882" w:rsidRPr="007D6DEA" w:rsidRDefault="00C45882" w:rsidP="00B54BF1">
      <w:pPr>
        <w:pStyle w:val="PMaddeimi"/>
      </w:pPr>
      <w:r w:rsidRPr="007D6DEA">
        <w:t>İki boyutlu çizim komutları</w:t>
      </w:r>
    </w:p>
    <w:p w14:paraId="4E37BD00" w14:textId="77777777" w:rsidR="00C45882" w:rsidRPr="007D6DEA" w:rsidRDefault="00C45882" w:rsidP="00B54BF1">
      <w:pPr>
        <w:pStyle w:val="PMaddeimi"/>
      </w:pPr>
      <w:r w:rsidRPr="007D6DEA">
        <w:t>İki boyutlu düzlemde geometrik çizimler</w:t>
      </w:r>
    </w:p>
    <w:p w14:paraId="6A23A63B" w14:textId="77777777" w:rsidR="00C45882" w:rsidRPr="007D6DEA" w:rsidRDefault="00C45882" w:rsidP="00B54BF1">
      <w:pPr>
        <w:pStyle w:val="PMetin"/>
      </w:pPr>
      <w:r w:rsidRPr="007D6DEA">
        <w:rPr>
          <w:b/>
        </w:rPr>
        <w:t xml:space="preserve">Kazanım 3: </w:t>
      </w:r>
      <w:r w:rsidRPr="007D6DEA">
        <w:t>Teknik resim kurallarına göre serbest elle, çizim takımlarıyla ve bilgisayar ortamında iki boyutlu çizim uygulamaları yapar.</w:t>
      </w:r>
    </w:p>
    <w:p w14:paraId="004DA54B" w14:textId="7627A03A" w:rsidR="00C45882" w:rsidRPr="007D6DEA" w:rsidRDefault="007F62F9" w:rsidP="005201C0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3DCAE2B2" w14:textId="77777777" w:rsidR="00C45882" w:rsidRPr="007D6DEA" w:rsidRDefault="00C45882" w:rsidP="005201C0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4- İKI BOYUTLU ÇIZIM DÜZENLEME</w:t>
      </w:r>
    </w:p>
    <w:p w14:paraId="2B67A633" w14:textId="15760D69" w:rsidR="00C45882" w:rsidRPr="007D6DEA" w:rsidRDefault="00C45882" w:rsidP="00B54BF1">
      <w:pPr>
        <w:pStyle w:val="PMetin"/>
      </w:pPr>
      <w:r w:rsidRPr="007D6DEA">
        <w:rPr>
          <w:b/>
        </w:rPr>
        <w:t xml:space="preserve">MODÜLÜN AMACI: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bilgisayar ortamında iki boyutlu çizim düzenleme komutları ile ilgili bilgi ve becerileri kazandırmaktır.</w:t>
      </w:r>
    </w:p>
    <w:p w14:paraId="6FFF2604" w14:textId="77777777" w:rsidR="00C45882" w:rsidRPr="007D6DEA" w:rsidRDefault="00C45882" w:rsidP="005201C0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2A62608A" w14:textId="77777777" w:rsidR="00C45882" w:rsidRPr="007D6DEA" w:rsidRDefault="00C45882" w:rsidP="00B54BF1">
      <w:pPr>
        <w:pStyle w:val="PMaddeimi"/>
      </w:pPr>
      <w:r w:rsidRPr="007D6DEA">
        <w:t>Görüntü kontrolleri</w:t>
      </w:r>
    </w:p>
    <w:p w14:paraId="1B1E55FE" w14:textId="77777777" w:rsidR="00C45882" w:rsidRPr="007D6DEA" w:rsidRDefault="00C45882" w:rsidP="00B54BF1">
      <w:pPr>
        <w:pStyle w:val="PMaddeimi"/>
      </w:pPr>
      <w:r w:rsidRPr="007D6DEA">
        <w:t>Düzenleme komutları</w:t>
      </w:r>
    </w:p>
    <w:p w14:paraId="75D5AC2A" w14:textId="77777777" w:rsidR="00C45882" w:rsidRPr="007D6DEA" w:rsidRDefault="00C45882" w:rsidP="00B54BF1">
      <w:pPr>
        <w:pStyle w:val="PMaddeimi"/>
      </w:pPr>
      <w:r w:rsidRPr="007D6DEA">
        <w:t>Ölçülendirme</w:t>
      </w:r>
    </w:p>
    <w:p w14:paraId="213ABE9F" w14:textId="77777777" w:rsidR="00C45882" w:rsidRPr="007D6DEA" w:rsidRDefault="00C45882" w:rsidP="00B54BF1">
      <w:pPr>
        <w:pStyle w:val="PMaddeimi"/>
      </w:pPr>
      <w:r w:rsidRPr="007D6DEA">
        <w:t>Çıktı alma</w:t>
      </w:r>
    </w:p>
    <w:p w14:paraId="1CD5574C" w14:textId="77777777" w:rsidR="00C45882" w:rsidRPr="007D6DEA" w:rsidRDefault="00C45882" w:rsidP="00B54BF1">
      <w:pPr>
        <w:pStyle w:val="PMetin"/>
      </w:pPr>
      <w:r w:rsidRPr="007D6DEA">
        <w:rPr>
          <w:b/>
        </w:rPr>
        <w:t xml:space="preserve">Kazanım 4: </w:t>
      </w:r>
      <w:r w:rsidRPr="007D6DEA">
        <w:t>CAD programlarında iki boyutlu düzlemde çizim komutlarıyla çizim uygulamalarını yapar.</w:t>
      </w:r>
    </w:p>
    <w:p w14:paraId="7AF345A7" w14:textId="693AC6A1" w:rsidR="00C45882" w:rsidRPr="007D6DEA" w:rsidRDefault="007F62F9" w:rsidP="005201C0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1C41373" w14:textId="77777777" w:rsidR="00C45882" w:rsidRPr="007D6DEA" w:rsidRDefault="00C45882" w:rsidP="005201C0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5- ÜÇ BOYUTLU ÇİZİM</w:t>
      </w:r>
    </w:p>
    <w:p w14:paraId="3A2AFF51" w14:textId="3F5AB246" w:rsidR="00C45882" w:rsidRPr="007D6DEA" w:rsidRDefault="00C45882" w:rsidP="00B54BF1">
      <w:pPr>
        <w:pStyle w:val="PMetin"/>
        <w:rPr>
          <w:b/>
        </w:rPr>
      </w:pPr>
      <w:r w:rsidRPr="007D6DEA">
        <w:rPr>
          <w:b/>
        </w:rPr>
        <w:t xml:space="preserve">MODÜLÜN AMACI: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teknik resim kurallarına göre serbest elle ve CAD programlarında üç boyutlu çizim yapma, katı model oluşturma ve katı modellerin görünüşlerini çıkarma ile ilgili bilgi ve becerileri kazandırmaktır.</w:t>
      </w:r>
    </w:p>
    <w:p w14:paraId="4FDE6EFE" w14:textId="77777777" w:rsidR="00C45882" w:rsidRPr="007D6DEA" w:rsidRDefault="00C45882" w:rsidP="005201C0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2354E1FD" w14:textId="77777777" w:rsidR="00C45882" w:rsidRPr="00B54BF1" w:rsidRDefault="00C45882" w:rsidP="00B54BF1">
      <w:pPr>
        <w:pStyle w:val="PMaddeimi"/>
      </w:pPr>
      <w:r w:rsidRPr="00B54BF1">
        <w:t>Üç boyutlu çizim komutları</w:t>
      </w:r>
    </w:p>
    <w:p w14:paraId="0A6E66FA" w14:textId="77777777" w:rsidR="00C45882" w:rsidRPr="00B54BF1" w:rsidRDefault="00C45882" w:rsidP="00B54BF1">
      <w:pPr>
        <w:pStyle w:val="PMaddeimi"/>
      </w:pPr>
      <w:r w:rsidRPr="00B54BF1">
        <w:lastRenderedPageBreak/>
        <w:t>Katı model oluşturma</w:t>
      </w:r>
    </w:p>
    <w:p w14:paraId="487143E9" w14:textId="77777777" w:rsidR="00C45882" w:rsidRPr="00B54BF1" w:rsidRDefault="00C45882" w:rsidP="00B54BF1">
      <w:pPr>
        <w:pStyle w:val="PMaddeimi"/>
      </w:pPr>
      <w:r w:rsidRPr="00B54BF1">
        <w:t>Görünüşler çıkarma</w:t>
      </w:r>
    </w:p>
    <w:p w14:paraId="0E9FF99A" w14:textId="77777777" w:rsidR="00C45882" w:rsidRPr="00B54BF1" w:rsidRDefault="00C45882" w:rsidP="00B54BF1">
      <w:pPr>
        <w:pStyle w:val="PMetin"/>
      </w:pPr>
      <w:r w:rsidRPr="007D6DEA">
        <w:rPr>
          <w:b/>
        </w:rPr>
        <w:t xml:space="preserve">Kazanım 5: </w:t>
      </w:r>
      <w:r w:rsidRPr="007D6DEA">
        <w:t>CAD programlarında üç boyutlu düzlemde çizim komutlarıyla çizim uygulamalarını yapar.</w:t>
      </w:r>
    </w:p>
    <w:p w14:paraId="254C3EF1" w14:textId="37B1AE3B" w:rsidR="00C45882" w:rsidRPr="007D6DEA" w:rsidRDefault="007F62F9" w:rsidP="005201C0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791765DC" w14:textId="77777777" w:rsidR="00C45882" w:rsidRPr="007D6DEA" w:rsidRDefault="00C45882" w:rsidP="005201C0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6- OFSET OLUŞTURMA</w:t>
      </w:r>
    </w:p>
    <w:p w14:paraId="11AB9F9D" w14:textId="624D0236" w:rsidR="00C45882" w:rsidRPr="007D6DEA" w:rsidRDefault="00C45882" w:rsidP="00B54BF1">
      <w:pPr>
        <w:pStyle w:val="PMetin"/>
      </w:pPr>
      <w:r w:rsidRPr="007D6DEA">
        <w:rPr>
          <w:b/>
        </w:rPr>
        <w:t xml:space="preserve">MODÜLÜN AMACI: </w:t>
      </w:r>
      <w:r w:rsidRPr="007D6DEA">
        <w:t xml:space="preserve">Bireye / öğrenciye iş sağlığı ve güvenliği tedbirleri doğrultusunda </w:t>
      </w:r>
      <w:proofErr w:type="spellStart"/>
      <w:r w:rsidRPr="007D6DEA">
        <w:t>Loyd</w:t>
      </w:r>
      <w:proofErr w:type="spellEnd"/>
      <w:r w:rsidRPr="007D6DEA">
        <w:t xml:space="preserve"> kurallarına uygun olarak boyutlu-boyutsuz ofset tablosu oluşturma ile ilgili bilgi ve becerileri kazandırmaktır.</w:t>
      </w:r>
    </w:p>
    <w:p w14:paraId="0B6A6EE3" w14:textId="77777777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0D2CBF7B" w14:textId="77777777" w:rsidR="00C45882" w:rsidRPr="007D6DEA" w:rsidRDefault="00C45882" w:rsidP="00B54BF1">
      <w:pPr>
        <w:pStyle w:val="PMaddeimi"/>
      </w:pPr>
      <w:r w:rsidRPr="007D6DEA">
        <w:t xml:space="preserve">Ofset tablosu </w:t>
      </w:r>
    </w:p>
    <w:p w14:paraId="08BA779F" w14:textId="77777777" w:rsidR="00C45882" w:rsidRPr="007D6DEA" w:rsidRDefault="00C45882" w:rsidP="00B54BF1">
      <w:pPr>
        <w:pStyle w:val="PMaddeimi"/>
      </w:pPr>
      <w:proofErr w:type="spellStart"/>
      <w:r w:rsidRPr="007D6DEA">
        <w:t>Şiyer</w:t>
      </w:r>
      <w:proofErr w:type="spellEnd"/>
      <w:r w:rsidRPr="007D6DEA">
        <w:t xml:space="preserve"> eğrisi</w:t>
      </w:r>
    </w:p>
    <w:p w14:paraId="2EF61B54" w14:textId="77777777" w:rsidR="00C45882" w:rsidRPr="007D6DEA" w:rsidRDefault="00C45882" w:rsidP="00B54BF1">
      <w:pPr>
        <w:pStyle w:val="PMetin"/>
      </w:pPr>
      <w:r w:rsidRPr="007D6DEA">
        <w:rPr>
          <w:b/>
        </w:rPr>
        <w:t xml:space="preserve">Kazanım 6: </w:t>
      </w:r>
      <w:r w:rsidRPr="007D6DEA">
        <w:t xml:space="preserve">Gemi tipine göre ofset tabloları yardımıyla </w:t>
      </w:r>
      <w:proofErr w:type="spellStart"/>
      <w:r w:rsidRPr="007D6DEA">
        <w:t>şiyer</w:t>
      </w:r>
      <w:proofErr w:type="spellEnd"/>
      <w:r w:rsidRPr="007D6DEA">
        <w:t xml:space="preserve"> eğrilerini çizer.</w:t>
      </w:r>
    </w:p>
    <w:p w14:paraId="6FC09C20" w14:textId="65612CA6" w:rsidR="00C45882" w:rsidRPr="007D6DEA" w:rsidRDefault="007F62F9" w:rsidP="005201C0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4B326A0A" w14:textId="77777777" w:rsidR="00C45882" w:rsidRPr="007D6DEA" w:rsidRDefault="00C45882" w:rsidP="005201C0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7-BİLGİSAYARDA ENDAZE ÇİZİMİ</w:t>
      </w:r>
    </w:p>
    <w:p w14:paraId="681AE98E" w14:textId="5483E09E" w:rsidR="00C45882" w:rsidRPr="007D6DEA" w:rsidRDefault="00C45882" w:rsidP="00B54BF1">
      <w:pPr>
        <w:pStyle w:val="PMetin"/>
      </w:pPr>
      <w:r w:rsidRPr="007D6DEA">
        <w:rPr>
          <w:b/>
        </w:rPr>
        <w:t xml:space="preserve">MODÜLÜN AMACI: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 xml:space="preserve">tekniğe uygun olarak istenilen standartlarda posta, </w:t>
      </w:r>
      <w:proofErr w:type="spellStart"/>
      <w:r w:rsidRPr="007D6DEA">
        <w:t>batok</w:t>
      </w:r>
      <w:proofErr w:type="spellEnd"/>
      <w:r w:rsidRPr="007D6DEA">
        <w:t>, su hatları ve diyagonal eğrileri çizmek ile ilgili bilgi ve becerileri kazandırmaktır.</w:t>
      </w:r>
    </w:p>
    <w:p w14:paraId="7EEFF752" w14:textId="77777777" w:rsidR="00C45882" w:rsidRPr="007D6DEA" w:rsidRDefault="00C45882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56EFF328" w14:textId="77777777" w:rsidR="00C45882" w:rsidRPr="007D6DEA" w:rsidRDefault="00C45882" w:rsidP="00B54BF1">
      <w:pPr>
        <w:pStyle w:val="PMaddeimi"/>
      </w:pPr>
      <w:r w:rsidRPr="007D6DEA">
        <w:t>Posta kesitleri</w:t>
      </w:r>
    </w:p>
    <w:p w14:paraId="4E5034CD" w14:textId="77777777" w:rsidR="00C45882" w:rsidRPr="007D6DEA" w:rsidRDefault="00C45882" w:rsidP="00B54BF1">
      <w:pPr>
        <w:pStyle w:val="PMaddeimi"/>
      </w:pPr>
      <w:proofErr w:type="spellStart"/>
      <w:r w:rsidRPr="007D6DEA">
        <w:t>Batok</w:t>
      </w:r>
      <w:proofErr w:type="spellEnd"/>
      <w:r w:rsidRPr="007D6DEA">
        <w:t xml:space="preserve"> eğrileri</w:t>
      </w:r>
    </w:p>
    <w:p w14:paraId="76066C32" w14:textId="77777777" w:rsidR="00C45882" w:rsidRPr="007D6DEA" w:rsidRDefault="00C45882" w:rsidP="00B54BF1">
      <w:pPr>
        <w:pStyle w:val="PMaddeimi"/>
      </w:pPr>
      <w:r w:rsidRPr="007D6DEA">
        <w:t>Su hattı eğrileri</w:t>
      </w:r>
    </w:p>
    <w:p w14:paraId="6F719E31" w14:textId="77777777" w:rsidR="00C45882" w:rsidRPr="007D6DEA" w:rsidRDefault="00C45882" w:rsidP="00B54BF1">
      <w:pPr>
        <w:pStyle w:val="PMaddeimi"/>
      </w:pPr>
      <w:r w:rsidRPr="007D6DEA">
        <w:t>Diyagonaller</w:t>
      </w:r>
    </w:p>
    <w:p w14:paraId="37709FBC" w14:textId="77777777" w:rsidR="00C45882" w:rsidRPr="007D6DEA" w:rsidRDefault="00C45882" w:rsidP="00B54BF1">
      <w:pPr>
        <w:pStyle w:val="PMetin"/>
      </w:pPr>
      <w:r w:rsidRPr="007D6DEA">
        <w:rPr>
          <w:b/>
        </w:rPr>
        <w:t xml:space="preserve">Kazanım 7: </w:t>
      </w:r>
      <w:r w:rsidRPr="007D6DEA">
        <w:t xml:space="preserve">Geminin ofset tablosuna göre posta, </w:t>
      </w:r>
      <w:proofErr w:type="spellStart"/>
      <w:r w:rsidRPr="007D6DEA">
        <w:t>batok</w:t>
      </w:r>
      <w:proofErr w:type="spellEnd"/>
      <w:r w:rsidRPr="007D6DEA">
        <w:t>, su hatları ve diyagonal eğrileri çizer.</w:t>
      </w:r>
    </w:p>
    <w:p w14:paraId="1C675D1E" w14:textId="40DC050E" w:rsidR="00DF0E78" w:rsidRPr="007D6DEA" w:rsidRDefault="007F62F9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8D8AB52" w14:textId="77777777" w:rsidR="00DF0E78" w:rsidRPr="00B54BF1" w:rsidRDefault="00DF0E78" w:rsidP="00502211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B54BF1">
        <w:rPr>
          <w:b/>
          <w:bCs/>
          <w:color w:val="47433F"/>
        </w:rPr>
        <w:t>GEMİ BORU TESİSAT DONATIM VE MONTAJI</w:t>
      </w:r>
      <w:r w:rsidRPr="00B54BF1">
        <w:rPr>
          <w:b/>
          <w:bCs/>
          <w:color w:val="000000"/>
        </w:rPr>
        <w:t xml:space="preserve"> </w:t>
      </w:r>
    </w:p>
    <w:p w14:paraId="4B3130A5" w14:textId="390B8E25" w:rsidR="00DF0E78" w:rsidRPr="007D6DEA" w:rsidRDefault="007F62F9" w:rsidP="00B54BF1">
      <w:pPr>
        <w:pStyle w:val="PMetin"/>
      </w:pPr>
      <w:r>
        <w:t>Gemi Boru Tesisat Donatı</w:t>
      </w:r>
      <w:r w:rsidR="00DF0E78" w:rsidRPr="007D6DEA">
        <w:t xml:space="preserve">m ve Montajı dersine ait </w:t>
      </w:r>
      <w:proofErr w:type="gramStart"/>
      <w:r w:rsidR="00DF0E78" w:rsidRPr="007D6DEA">
        <w:t>modüller</w:t>
      </w:r>
      <w:proofErr w:type="gramEnd"/>
      <w:r w:rsidR="00DF0E78" w:rsidRPr="007D6DEA">
        <w:t xml:space="preserve"> aşağıda sıralanmıştır.</w:t>
      </w:r>
    </w:p>
    <w:p w14:paraId="39240B33" w14:textId="77777777" w:rsidR="00DF0E78" w:rsidRPr="007D6DEA" w:rsidRDefault="00DF0E78" w:rsidP="00A21E59">
      <w:pPr>
        <w:shd w:val="clear" w:color="auto" w:fill="FFFFFF"/>
        <w:rPr>
          <w:rStyle w:val="Kpr"/>
          <w:color w:val="1293EE"/>
          <w:u w:val="none"/>
        </w:rPr>
      </w:pPr>
    </w:p>
    <w:p w14:paraId="36CE7487" w14:textId="77777777" w:rsidR="00DF0E78" w:rsidRPr="007D6DEA" w:rsidRDefault="00DF0E78" w:rsidP="00A21E59">
      <w:pPr>
        <w:shd w:val="clear" w:color="auto" w:fill="FFFFFF"/>
        <w:ind w:left="6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1- BORU BİRLEŞTİRMELERİ</w:t>
      </w:r>
    </w:p>
    <w:p w14:paraId="29592015" w14:textId="77777777" w:rsidR="00DF0E78" w:rsidRPr="007D6DEA" w:rsidRDefault="00DF0E78" w:rsidP="00A21E59">
      <w:pPr>
        <w:shd w:val="clear" w:color="auto" w:fill="FFFFFF"/>
        <w:ind w:left="6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2- BORULARIN MONTAJI</w:t>
      </w:r>
    </w:p>
    <w:p w14:paraId="5B309294" w14:textId="77777777" w:rsidR="00DF0E78" w:rsidRPr="007D6DEA" w:rsidRDefault="00DF0E78" w:rsidP="00A21E59">
      <w:pPr>
        <w:shd w:val="clear" w:color="auto" w:fill="FFFFFF"/>
        <w:ind w:left="6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3- BAKIR VE ALÜMİNYUM BORULARIN MONTAJI</w:t>
      </w:r>
    </w:p>
    <w:p w14:paraId="71742682" w14:textId="77777777" w:rsidR="00DF0E78" w:rsidRPr="007D6DEA" w:rsidRDefault="00DF0E78" w:rsidP="00A21E59">
      <w:pPr>
        <w:shd w:val="clear" w:color="auto" w:fill="FFFFFF"/>
        <w:ind w:left="6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4- PLASTİK BORULARIN MONTAJI</w:t>
      </w:r>
    </w:p>
    <w:p w14:paraId="0FF634E7" w14:textId="77777777" w:rsidR="00DF0E78" w:rsidRPr="007D6DEA" w:rsidRDefault="00DF0E78" w:rsidP="00A21E59">
      <w:pPr>
        <w:shd w:val="clear" w:color="auto" w:fill="FFFFFF"/>
        <w:ind w:left="6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5- GEMİ YANGIN TESİSATI</w:t>
      </w:r>
    </w:p>
    <w:p w14:paraId="73583624" w14:textId="77777777" w:rsidR="00DF0E78" w:rsidRPr="007D6DEA" w:rsidRDefault="00DF0E78" w:rsidP="00A21E59">
      <w:pPr>
        <w:shd w:val="clear" w:color="auto" w:fill="FFFFFF"/>
        <w:ind w:left="6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lastRenderedPageBreak/>
        <w:t>6- GEMİ TEMİZ VE ATIK SU TESİSATI</w:t>
      </w:r>
    </w:p>
    <w:p w14:paraId="1A21F413" w14:textId="77777777" w:rsidR="00DF0E78" w:rsidRPr="007D6DEA" w:rsidRDefault="00DF0E78" w:rsidP="00A21E59">
      <w:pPr>
        <w:shd w:val="clear" w:color="auto" w:fill="FFFFFF"/>
        <w:ind w:left="6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7- GEMİ ISITMA TESİSATI</w:t>
      </w:r>
    </w:p>
    <w:p w14:paraId="239D2D15" w14:textId="77777777" w:rsidR="00DF0E78" w:rsidRPr="007D6DEA" w:rsidRDefault="00DF0E78" w:rsidP="00A21E59">
      <w:pPr>
        <w:shd w:val="clear" w:color="auto" w:fill="FFFFFF"/>
        <w:ind w:left="6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8- GEMİ BALAST TESİSATI</w:t>
      </w:r>
    </w:p>
    <w:p w14:paraId="5FD75099" w14:textId="77777777" w:rsidR="00DF0E78" w:rsidRPr="007D6DEA" w:rsidRDefault="00DF0E78" w:rsidP="00A21E59">
      <w:pPr>
        <w:shd w:val="clear" w:color="auto" w:fill="FFFFFF"/>
        <w:ind w:left="6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9- GEMİ SİNTİNE TESİSATI</w:t>
      </w:r>
    </w:p>
    <w:p w14:paraId="623BF2D8" w14:textId="77777777" w:rsidR="00DF0E78" w:rsidRPr="007D6DEA" w:rsidRDefault="00DF0E78" w:rsidP="00A21E59">
      <w:pPr>
        <w:shd w:val="clear" w:color="auto" w:fill="FFFFFF"/>
        <w:ind w:left="6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10- GEMİ BASINÇLI HAVA TESİSATI</w:t>
      </w:r>
    </w:p>
    <w:p w14:paraId="30E02C93" w14:textId="77777777" w:rsidR="00DF0E78" w:rsidRPr="007D6DEA" w:rsidRDefault="00DF0E78" w:rsidP="00A21E59">
      <w:pPr>
        <w:shd w:val="clear" w:color="auto" w:fill="FFFFFF"/>
        <w:ind w:left="6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11- GEMİ YAĞLAMA TESİSATI</w:t>
      </w:r>
    </w:p>
    <w:p w14:paraId="231AD0A8" w14:textId="77777777" w:rsidR="00DF0E78" w:rsidRPr="007D6DEA" w:rsidRDefault="00DF0E78" w:rsidP="00A21E59">
      <w:pPr>
        <w:shd w:val="clear" w:color="auto" w:fill="FFFFFF"/>
        <w:ind w:left="660"/>
        <w:rPr>
          <w:rStyle w:val="Kpr"/>
          <w:color w:val="1293EE"/>
          <w:u w:val="none"/>
        </w:rPr>
      </w:pPr>
    </w:p>
    <w:p w14:paraId="244F8AED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1- BORU BİRLEŞTİRMELERİ</w:t>
      </w:r>
    </w:p>
    <w:p w14:paraId="1A915BC0" w14:textId="2580AD44" w:rsidR="00DF0E78" w:rsidRPr="007D6DEA" w:rsidRDefault="00DF0E78" w:rsidP="00B54BF1">
      <w:pPr>
        <w:pStyle w:val="PMetin"/>
      </w:pPr>
      <w:r w:rsidRPr="007D6DEA">
        <w:rPr>
          <w:b/>
        </w:rPr>
        <w:t xml:space="preserve">MODÜLÜN AMACI: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boru birleştirme ile ilgili bilgi ve becerileri kazandırmaktır.</w:t>
      </w:r>
    </w:p>
    <w:p w14:paraId="55798A53" w14:textId="77777777" w:rsidR="00DF0E78" w:rsidRPr="007D6DEA" w:rsidRDefault="00DF0E78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32BC671F" w14:textId="77777777" w:rsidR="00DF0E78" w:rsidRPr="007D6DEA" w:rsidRDefault="00DF0E78" w:rsidP="00B54BF1">
      <w:pPr>
        <w:pStyle w:val="PMaddeimi"/>
      </w:pPr>
      <w:r w:rsidRPr="007D6DEA">
        <w:t>Sökülebilir bağlantı yapma</w:t>
      </w:r>
    </w:p>
    <w:p w14:paraId="00CCE95B" w14:textId="77777777" w:rsidR="00DF0E78" w:rsidRPr="007D6DEA" w:rsidRDefault="00DF0E78" w:rsidP="00B54BF1">
      <w:pPr>
        <w:pStyle w:val="PMaddeimi"/>
        <w:rPr>
          <w:b/>
          <w:color w:val="000000"/>
        </w:rPr>
      </w:pPr>
      <w:r w:rsidRPr="007D6DEA">
        <w:t>Sökülemez bağlantı yapma</w:t>
      </w:r>
    </w:p>
    <w:p w14:paraId="1C336A63" w14:textId="77777777" w:rsidR="00DF0E78" w:rsidRPr="007D6DEA" w:rsidRDefault="00DF0E78" w:rsidP="00B54BF1">
      <w:pPr>
        <w:pStyle w:val="PMetin"/>
      </w:pPr>
      <w:r w:rsidRPr="007D6DEA">
        <w:rPr>
          <w:rFonts w:eastAsia="MS Mincho"/>
          <w:b/>
        </w:rPr>
        <w:t>Kazanım 1:</w:t>
      </w:r>
      <w:r w:rsidRPr="007D6DEA">
        <w:rPr>
          <w:rFonts w:eastAsia="MS Mincho"/>
        </w:rPr>
        <w:t xml:space="preserve"> Boru birleştirme işlemleri ile ilgili uygulamalar yapar.</w:t>
      </w:r>
    </w:p>
    <w:p w14:paraId="397F4673" w14:textId="0B590028" w:rsidR="00DF0E78" w:rsidRPr="007D6DEA" w:rsidRDefault="007F62F9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2BE736E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 w:rsidRPr="007D6DEA">
        <w:rPr>
          <w:rFonts w:eastAsia="MS Mincho"/>
          <w:b/>
          <w:color w:val="000000"/>
        </w:rPr>
        <w:t>2- BORULARIN MONTAJI</w:t>
      </w:r>
    </w:p>
    <w:p w14:paraId="3F5F3201" w14:textId="45A351A9" w:rsidR="00DF0E78" w:rsidRPr="007D6DEA" w:rsidRDefault="00DF0E78" w:rsidP="00B54BF1">
      <w:pPr>
        <w:pStyle w:val="PMetin"/>
      </w:pPr>
      <w:r w:rsidRPr="007D6DEA">
        <w:rPr>
          <w:b/>
        </w:rPr>
        <w:t xml:space="preserve">MODÜLÜN AMACI: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boru montajı ile ilgili bilgi ve becerileri kazandırmaktır.</w:t>
      </w:r>
    </w:p>
    <w:p w14:paraId="420E318C" w14:textId="77777777" w:rsidR="00DF0E78" w:rsidRPr="007D6DEA" w:rsidRDefault="00DF0E78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358F91E4" w14:textId="77777777" w:rsidR="00DF0E78" w:rsidRPr="007D6DEA" w:rsidRDefault="00DF0E78" w:rsidP="00B54BF1">
      <w:pPr>
        <w:pStyle w:val="PMaddeimi"/>
      </w:pPr>
      <w:r w:rsidRPr="007D6DEA">
        <w:t>Boru kelepçe montajı yapma</w:t>
      </w:r>
      <w:r w:rsidRPr="007D6DEA">
        <w:tab/>
      </w:r>
    </w:p>
    <w:p w14:paraId="5FDC9CFC" w14:textId="77777777" w:rsidR="00DF0E78" w:rsidRPr="007D6DEA" w:rsidRDefault="00DF0E78" w:rsidP="00B54BF1">
      <w:pPr>
        <w:pStyle w:val="PMaddeimi"/>
        <w:rPr>
          <w:b/>
          <w:color w:val="000000"/>
        </w:rPr>
      </w:pPr>
      <w:r w:rsidRPr="007D6DEA">
        <w:t>Çelik boruların montajını yapma</w:t>
      </w:r>
    </w:p>
    <w:p w14:paraId="0AF22151" w14:textId="77777777" w:rsidR="00DF0E78" w:rsidRPr="007D6DEA" w:rsidRDefault="00DF0E78" w:rsidP="00B54BF1">
      <w:pPr>
        <w:pStyle w:val="PMetin"/>
        <w:rPr>
          <w:rFonts w:eastAsia="MS Mincho"/>
        </w:rPr>
      </w:pPr>
      <w:r w:rsidRPr="007D6DEA">
        <w:rPr>
          <w:rFonts w:eastAsia="MS Mincho"/>
          <w:b/>
        </w:rPr>
        <w:t xml:space="preserve">Kazanım 2: </w:t>
      </w:r>
      <w:r w:rsidRPr="007D6DEA">
        <w:rPr>
          <w:rFonts w:eastAsia="MS Mincho"/>
        </w:rPr>
        <w:t xml:space="preserve">Boru montajında kullanılan yardımcı </w:t>
      </w:r>
      <w:proofErr w:type="gramStart"/>
      <w:r w:rsidRPr="007D6DEA">
        <w:rPr>
          <w:rFonts w:eastAsia="MS Mincho"/>
        </w:rPr>
        <w:t>ekipmanların</w:t>
      </w:r>
      <w:proofErr w:type="gramEnd"/>
      <w:r w:rsidRPr="007D6DEA">
        <w:rPr>
          <w:rFonts w:eastAsia="MS Mincho"/>
        </w:rPr>
        <w:t xml:space="preserve"> tesisata bağlantılarını yapar.</w:t>
      </w:r>
    </w:p>
    <w:p w14:paraId="30A82136" w14:textId="7067A26B" w:rsidR="00B54BF1" w:rsidRPr="007D6DEA" w:rsidRDefault="007F62F9" w:rsidP="00A21E59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 </w:t>
      </w:r>
    </w:p>
    <w:p w14:paraId="4E1FE223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3- BAKIR VE ALÜMİNYUM BORULARIN MONTAJI</w:t>
      </w:r>
    </w:p>
    <w:p w14:paraId="38332751" w14:textId="697B98D7" w:rsidR="00DF0E78" w:rsidRPr="007D6DEA" w:rsidRDefault="00DF0E78" w:rsidP="00B54BF1">
      <w:pPr>
        <w:pStyle w:val="PMetin"/>
      </w:pPr>
      <w:r w:rsidRPr="007D6DEA">
        <w:rPr>
          <w:b/>
        </w:rPr>
        <w:t xml:space="preserve">MODÜLÜN AMACI: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bakır ve alüminyum boruların montajı ile ilgili bilgi ve becerileri kazandırmaktır.</w:t>
      </w:r>
    </w:p>
    <w:p w14:paraId="1D7816A9" w14:textId="77777777" w:rsidR="00DF0E78" w:rsidRPr="007D6DEA" w:rsidRDefault="00DF0E78" w:rsidP="00B54BF1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230A08C5" w14:textId="77777777" w:rsidR="00DF0E78" w:rsidRPr="007D6DEA" w:rsidRDefault="00DF0E78" w:rsidP="00B54BF1">
      <w:pPr>
        <w:pStyle w:val="PMaddeimi"/>
      </w:pPr>
      <w:r w:rsidRPr="007D6DEA">
        <w:t>Bakır boruların montajını yapma</w:t>
      </w:r>
    </w:p>
    <w:p w14:paraId="52FF29F5" w14:textId="77777777" w:rsidR="00DF0E78" w:rsidRPr="007D6DEA" w:rsidRDefault="00DF0E78" w:rsidP="00B54BF1">
      <w:pPr>
        <w:pStyle w:val="PMaddeimi"/>
        <w:rPr>
          <w:b/>
          <w:color w:val="000000"/>
        </w:rPr>
      </w:pPr>
      <w:r w:rsidRPr="007D6DEA">
        <w:t>Alüminyum boruların montajını yapma</w:t>
      </w:r>
    </w:p>
    <w:p w14:paraId="7C7AD67F" w14:textId="77777777" w:rsidR="00DF0E78" w:rsidRPr="007D6DEA" w:rsidRDefault="00DF0E78" w:rsidP="00B54BF1">
      <w:pPr>
        <w:pStyle w:val="PMetin"/>
        <w:rPr>
          <w:rFonts w:eastAsia="MS Mincho"/>
        </w:rPr>
      </w:pPr>
      <w:r w:rsidRPr="007D6DEA">
        <w:rPr>
          <w:rFonts w:eastAsia="MS Mincho"/>
          <w:b/>
        </w:rPr>
        <w:t>Kazanım 3:</w:t>
      </w:r>
      <w:r w:rsidRPr="007D6DEA">
        <w:rPr>
          <w:rFonts w:eastAsia="MS Mincho"/>
        </w:rPr>
        <w:t xml:space="preserve"> Gemi tesisatında kullanılacak bakır ve alüminyum boruların montajı ile ilgili uygulamalar yapar.</w:t>
      </w:r>
    </w:p>
    <w:p w14:paraId="0F83C0F3" w14:textId="65F2C156" w:rsidR="00DF0E78" w:rsidRPr="007D6DEA" w:rsidRDefault="007F62F9" w:rsidP="00B54BF1">
      <w:pPr>
        <w:pStyle w:val="PMetin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7D799EC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lastRenderedPageBreak/>
        <w:t>4- PLASTİK BORULARIN MONTAJI</w:t>
      </w:r>
    </w:p>
    <w:p w14:paraId="2538EE98" w14:textId="723CFBF8" w:rsidR="00DF0E78" w:rsidRPr="007D6DEA" w:rsidRDefault="00DF0E78" w:rsidP="00A002F2">
      <w:pPr>
        <w:outlineLvl w:val="0"/>
        <w:rPr>
          <w:color w:val="000000" w:themeColor="text1"/>
        </w:rPr>
      </w:pPr>
      <w:r w:rsidRPr="007D6DEA">
        <w:rPr>
          <w:b/>
          <w:color w:val="000000" w:themeColor="text1"/>
        </w:rPr>
        <w:t xml:space="preserve">MODÜLÜN AMACI: </w:t>
      </w:r>
      <w:r w:rsidRPr="007D6DEA">
        <w:rPr>
          <w:color w:val="000000" w:themeColor="text1"/>
        </w:rPr>
        <w:t>Bireye/öğrenciye iş sağlığı ve güvenliği tedbirleri doğrultusunda;</w:t>
      </w:r>
      <w:r w:rsidR="007D6DEA">
        <w:rPr>
          <w:color w:val="000000" w:themeColor="text1"/>
        </w:rPr>
        <w:t xml:space="preserve"> </w:t>
      </w:r>
      <w:r w:rsidRPr="007D6DEA">
        <w:rPr>
          <w:color w:val="000000" w:themeColor="text1"/>
        </w:rPr>
        <w:t>plastik boruların montajı ile ilgili bilgi ve becerileri kazandırmaktır.</w:t>
      </w:r>
    </w:p>
    <w:p w14:paraId="1425FA70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10055D87" w14:textId="77777777" w:rsidR="00DF0E78" w:rsidRPr="007D6DEA" w:rsidRDefault="00DF0E78" w:rsidP="00A002F2">
      <w:pPr>
        <w:pStyle w:val="PMaddeimi"/>
        <w:rPr>
          <w:szCs w:val="24"/>
        </w:rPr>
      </w:pPr>
      <w:r w:rsidRPr="007D6DEA">
        <w:rPr>
          <w:szCs w:val="24"/>
        </w:rPr>
        <w:t>Plastik boruları montaja hazırlama</w:t>
      </w:r>
    </w:p>
    <w:p w14:paraId="38E1B86B" w14:textId="77777777" w:rsidR="00DF0E78" w:rsidRPr="007D6DEA" w:rsidRDefault="00DF0E78" w:rsidP="00A002F2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t>Plastik boruların montajını yapma</w:t>
      </w:r>
    </w:p>
    <w:p w14:paraId="5412CBFD" w14:textId="77777777" w:rsidR="00DF0E78" w:rsidRPr="007D6DEA" w:rsidRDefault="00DF0E78" w:rsidP="00A21E59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4:</w:t>
      </w:r>
      <w:r w:rsidRPr="007D6DEA">
        <w:rPr>
          <w:rFonts w:ascii="Times New Roman" w:eastAsia="MS Mincho" w:hAnsi="Times New Roman" w:cs="Times New Roman"/>
          <w:sz w:val="24"/>
        </w:rPr>
        <w:t xml:space="preserve"> Gemi tesisatlarında kullanılacak plastik boruların montajı ile ilgili uygulamalar yapar.</w:t>
      </w:r>
    </w:p>
    <w:p w14:paraId="5C1BBDB5" w14:textId="2CEFDB35" w:rsidR="00DF0E78" w:rsidRPr="007D6DEA" w:rsidRDefault="007F62F9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2F49AA16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5- GEMİ YANGIN TESİSATI</w:t>
      </w:r>
    </w:p>
    <w:p w14:paraId="380EE5F5" w14:textId="1AEC31BE" w:rsidR="00DF0E78" w:rsidRPr="007D6DEA" w:rsidRDefault="00DF0E78" w:rsidP="00A002F2">
      <w:pPr>
        <w:outlineLvl w:val="0"/>
        <w:rPr>
          <w:color w:val="000000" w:themeColor="text1"/>
        </w:rPr>
      </w:pPr>
      <w:r w:rsidRPr="007D6DEA">
        <w:rPr>
          <w:b/>
          <w:color w:val="000000" w:themeColor="text1"/>
        </w:rPr>
        <w:t xml:space="preserve">MODÜLÜN AMACI: </w:t>
      </w:r>
      <w:r w:rsidRPr="007D6DEA">
        <w:rPr>
          <w:color w:val="000000" w:themeColor="text1"/>
        </w:rPr>
        <w:t>Bireye/öğrenciye iş sağlığı ve güvenliği tedbirleri doğrultusunda;</w:t>
      </w:r>
      <w:r w:rsidR="007D6DEA">
        <w:rPr>
          <w:color w:val="000000" w:themeColor="text1"/>
        </w:rPr>
        <w:t xml:space="preserve"> </w:t>
      </w:r>
      <w:r w:rsidRPr="007D6DEA">
        <w:rPr>
          <w:color w:val="000000" w:themeColor="text1"/>
        </w:rPr>
        <w:t>gemilerdeki yangın tesisatları ile ilgili bilgi ve becerileri kazandırmaktır.</w:t>
      </w:r>
    </w:p>
    <w:p w14:paraId="2E98CB49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36BB7CD9" w14:textId="77777777" w:rsidR="00DF0E78" w:rsidRPr="007D6DEA" w:rsidRDefault="00DF0E78" w:rsidP="00A002F2">
      <w:pPr>
        <w:pStyle w:val="PMaddeimi"/>
        <w:rPr>
          <w:szCs w:val="24"/>
        </w:rPr>
      </w:pPr>
      <w:r w:rsidRPr="007D6DEA">
        <w:rPr>
          <w:szCs w:val="24"/>
        </w:rPr>
        <w:t>Yangın tesisatı ön imalatını yapma</w:t>
      </w:r>
    </w:p>
    <w:p w14:paraId="51B155B1" w14:textId="77777777" w:rsidR="00DF0E78" w:rsidRPr="007D6DEA" w:rsidRDefault="00DF0E78" w:rsidP="00A002F2">
      <w:pPr>
        <w:pStyle w:val="PMaddeimi"/>
        <w:rPr>
          <w:szCs w:val="24"/>
        </w:rPr>
      </w:pPr>
      <w:r w:rsidRPr="007D6DEA">
        <w:rPr>
          <w:szCs w:val="24"/>
        </w:rPr>
        <w:t>Yangın tesisatı yardımcı bağlantıları yapma</w:t>
      </w:r>
    </w:p>
    <w:p w14:paraId="6A46F82F" w14:textId="77777777" w:rsidR="00DF0E78" w:rsidRPr="007D6DEA" w:rsidRDefault="00DF0E78" w:rsidP="00A21E59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 xml:space="preserve">Kazanım 5: </w:t>
      </w:r>
      <w:r w:rsidRPr="007D6DEA">
        <w:rPr>
          <w:rFonts w:ascii="Times New Roman" w:eastAsia="MS Mincho" w:hAnsi="Times New Roman" w:cs="Times New Roman"/>
          <w:bCs w:val="0"/>
          <w:sz w:val="24"/>
        </w:rPr>
        <w:t>G</w:t>
      </w:r>
      <w:r w:rsidRPr="007D6DEA">
        <w:rPr>
          <w:rFonts w:ascii="Times New Roman" w:eastAsia="MS Mincho" w:hAnsi="Times New Roman" w:cs="Times New Roman"/>
          <w:sz w:val="24"/>
        </w:rPr>
        <w:t>emi yangın tesisatı elemanlarının ön imalatı ve bağlantılarını yapar.</w:t>
      </w:r>
    </w:p>
    <w:p w14:paraId="7D8076F8" w14:textId="79706B60" w:rsidR="00B54BF1" w:rsidRPr="007D6DEA" w:rsidRDefault="007F62F9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297C07CC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6- GEMİ TEMİZ VE ATIK SU TESİSATI</w:t>
      </w:r>
    </w:p>
    <w:p w14:paraId="1643DF0D" w14:textId="040A51AE" w:rsidR="00DF0E78" w:rsidRPr="007D6DEA" w:rsidRDefault="00DF0E78" w:rsidP="00A002F2">
      <w:pPr>
        <w:outlineLvl w:val="0"/>
        <w:rPr>
          <w:color w:val="000000" w:themeColor="text1"/>
        </w:rPr>
      </w:pPr>
      <w:r w:rsidRPr="007D6DEA">
        <w:rPr>
          <w:b/>
          <w:color w:val="000000" w:themeColor="text1"/>
        </w:rPr>
        <w:t xml:space="preserve">MODÜLÜN AMACI: </w:t>
      </w:r>
      <w:r w:rsidRPr="007D6DEA">
        <w:rPr>
          <w:color w:val="000000" w:themeColor="text1"/>
        </w:rPr>
        <w:t>Bireye/öğrenciye iş sağlığı ve güvenliği tedbirleri doğrultusunda;</w:t>
      </w:r>
      <w:r w:rsidR="007D6DEA">
        <w:rPr>
          <w:color w:val="000000" w:themeColor="text1"/>
        </w:rPr>
        <w:t xml:space="preserve"> </w:t>
      </w:r>
      <w:r w:rsidRPr="007D6DEA">
        <w:rPr>
          <w:color w:val="000000" w:themeColor="text1"/>
        </w:rPr>
        <w:t>gemi temiz ve atık su tesisatı ile ilgili bilgi ve becerileri kazandırmaktır.</w:t>
      </w:r>
    </w:p>
    <w:p w14:paraId="44D0A334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1311E58C" w14:textId="77777777" w:rsidR="00DF0E78" w:rsidRPr="007D6DEA" w:rsidRDefault="00DF0E78" w:rsidP="00A002F2">
      <w:pPr>
        <w:pStyle w:val="PMaddeimi"/>
        <w:rPr>
          <w:szCs w:val="24"/>
        </w:rPr>
      </w:pPr>
      <w:r w:rsidRPr="007D6DEA">
        <w:rPr>
          <w:szCs w:val="24"/>
        </w:rPr>
        <w:t>Temiz su tesisatı ön imalatı ve montajını yapma</w:t>
      </w:r>
    </w:p>
    <w:p w14:paraId="309FF5AA" w14:textId="77777777" w:rsidR="00DF0E78" w:rsidRPr="007D6DEA" w:rsidRDefault="00DF0E78" w:rsidP="00A002F2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t>Atık su tesisatı ön imalatı ve montajını yapma</w:t>
      </w:r>
    </w:p>
    <w:p w14:paraId="385EA8D1" w14:textId="77777777" w:rsidR="00DF0E78" w:rsidRPr="007D6DEA" w:rsidRDefault="00DF0E78" w:rsidP="00A21E59">
      <w:pPr>
        <w:pStyle w:val="KazanmBalk"/>
        <w:rPr>
          <w:rFonts w:ascii="Times New Roman" w:eastAsia="MS Mincho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6:</w:t>
      </w:r>
      <w:r w:rsidRPr="007D6DEA">
        <w:rPr>
          <w:rFonts w:ascii="Times New Roman" w:eastAsia="MS Mincho" w:hAnsi="Times New Roman" w:cs="Times New Roman"/>
          <w:sz w:val="24"/>
        </w:rPr>
        <w:t xml:space="preserve"> Gemi tesisatında kullanılacak gemi temiz ve atık su tesisatı ile ilgili uygulamalar yapar.</w:t>
      </w:r>
    </w:p>
    <w:p w14:paraId="02AFF1E0" w14:textId="5B578DD8" w:rsidR="00DF0E78" w:rsidRPr="007D6DEA" w:rsidRDefault="007F62F9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32DEC1BE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7- GEMİ ISITMA TESİSATI</w:t>
      </w:r>
    </w:p>
    <w:p w14:paraId="26BB65AD" w14:textId="66B68B49" w:rsidR="00DF0E78" w:rsidRPr="007D6DEA" w:rsidRDefault="00DF0E78" w:rsidP="00A002F2">
      <w:pPr>
        <w:spacing w:after="120"/>
        <w:outlineLvl w:val="0"/>
        <w:rPr>
          <w:color w:val="000000" w:themeColor="text1"/>
        </w:rPr>
      </w:pPr>
      <w:r w:rsidRPr="007D6DEA">
        <w:rPr>
          <w:b/>
          <w:color w:val="000000" w:themeColor="text1"/>
        </w:rPr>
        <w:t xml:space="preserve">MODÜLÜN AMACI: </w:t>
      </w:r>
      <w:r w:rsidRPr="007D6DEA">
        <w:rPr>
          <w:color w:val="000000" w:themeColor="text1"/>
        </w:rPr>
        <w:t>Bireye/öğrenciye iş sağlığı ve güvenliği tedbirleri doğrultusunda;</w:t>
      </w:r>
      <w:r w:rsidR="007D6DEA">
        <w:rPr>
          <w:color w:val="000000" w:themeColor="text1"/>
        </w:rPr>
        <w:t xml:space="preserve"> </w:t>
      </w:r>
      <w:r w:rsidRPr="007D6DEA">
        <w:rPr>
          <w:color w:val="000000" w:themeColor="text1"/>
        </w:rPr>
        <w:t>gemi ısıtma tesisatı ile ilgili bilgi ve becerileri kazandırmaktır.</w:t>
      </w:r>
    </w:p>
    <w:p w14:paraId="7E386B8B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lastRenderedPageBreak/>
        <w:t>KONULAR:</w:t>
      </w:r>
    </w:p>
    <w:p w14:paraId="5582C18F" w14:textId="77777777" w:rsidR="00DF0E78" w:rsidRPr="007D6DEA" w:rsidRDefault="00DF0E78" w:rsidP="00A002F2">
      <w:pPr>
        <w:pStyle w:val="PMaddeimi"/>
        <w:rPr>
          <w:szCs w:val="24"/>
        </w:rPr>
      </w:pPr>
      <w:r w:rsidRPr="007D6DEA">
        <w:rPr>
          <w:szCs w:val="24"/>
        </w:rPr>
        <w:t>Isıtma tesisatı ön imalatını yapma</w:t>
      </w:r>
    </w:p>
    <w:p w14:paraId="144873C7" w14:textId="77777777" w:rsidR="00DF0E78" w:rsidRPr="007D6DEA" w:rsidRDefault="00DF0E78" w:rsidP="00A002F2">
      <w:pPr>
        <w:pStyle w:val="PMaddeimi"/>
        <w:rPr>
          <w:szCs w:val="24"/>
        </w:rPr>
      </w:pPr>
      <w:r w:rsidRPr="007D6DEA">
        <w:rPr>
          <w:szCs w:val="24"/>
        </w:rPr>
        <w:t>Isıtma tesisatı yardımcı bağlantılarını yapma</w:t>
      </w:r>
    </w:p>
    <w:p w14:paraId="3A8E5131" w14:textId="77777777" w:rsidR="00DF0E78" w:rsidRPr="007D6DEA" w:rsidRDefault="00DF0E78" w:rsidP="00A002F2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t xml:space="preserve">Isıtma tesisatı boru </w:t>
      </w:r>
      <w:proofErr w:type="gramStart"/>
      <w:r w:rsidRPr="007D6DEA">
        <w:rPr>
          <w:szCs w:val="24"/>
        </w:rPr>
        <w:t>izolasyonunu</w:t>
      </w:r>
      <w:proofErr w:type="gramEnd"/>
      <w:r w:rsidRPr="007D6DEA">
        <w:rPr>
          <w:szCs w:val="24"/>
        </w:rPr>
        <w:t xml:space="preserve"> yapma</w:t>
      </w:r>
    </w:p>
    <w:p w14:paraId="6871AC19" w14:textId="77777777" w:rsidR="00DF0E78" w:rsidRPr="007D6DEA" w:rsidRDefault="00DF0E78" w:rsidP="00A21E59">
      <w:pPr>
        <w:pStyle w:val="KazanmBalk"/>
        <w:rPr>
          <w:rFonts w:ascii="Times New Roman" w:eastAsia="MS Mincho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7:</w:t>
      </w:r>
      <w:r w:rsidRPr="007D6DEA">
        <w:rPr>
          <w:rFonts w:ascii="Times New Roman" w:eastAsia="MS Mincho" w:hAnsi="Times New Roman" w:cs="Times New Roman"/>
          <w:sz w:val="24"/>
        </w:rPr>
        <w:t xml:space="preserve"> Gemi ısıtma devrelerinde kullanılan elemanların ön imalatını ve montajını yapar.</w:t>
      </w:r>
    </w:p>
    <w:p w14:paraId="418C9444" w14:textId="77777777" w:rsidR="007F62F9" w:rsidRDefault="007F62F9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77A8EB26" w14:textId="48E9847D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8- GEMİ BALAST TESİSATI</w:t>
      </w:r>
    </w:p>
    <w:p w14:paraId="265209BE" w14:textId="7B4B178C" w:rsidR="00DF0E78" w:rsidRPr="007D6DEA" w:rsidRDefault="00DF0E78" w:rsidP="00A002F2">
      <w:pPr>
        <w:spacing w:after="120"/>
        <w:outlineLvl w:val="0"/>
        <w:rPr>
          <w:color w:val="000000" w:themeColor="text1"/>
        </w:rPr>
      </w:pPr>
      <w:r w:rsidRPr="007D6DEA">
        <w:rPr>
          <w:b/>
          <w:color w:val="000000" w:themeColor="text1"/>
        </w:rPr>
        <w:t xml:space="preserve">MODÜLÜN AMACI: </w:t>
      </w:r>
      <w:r w:rsidRPr="007D6DEA">
        <w:rPr>
          <w:color w:val="000000" w:themeColor="text1"/>
        </w:rPr>
        <w:t>Bireye/öğrenciye iş sağlığı ve güvenliği tedbirleri doğrultusunda;</w:t>
      </w:r>
      <w:r w:rsidR="007D6DEA">
        <w:rPr>
          <w:color w:val="000000" w:themeColor="text1"/>
        </w:rPr>
        <w:t xml:space="preserve"> </w:t>
      </w:r>
      <w:r w:rsidRPr="007D6DEA">
        <w:rPr>
          <w:color w:val="000000" w:themeColor="text1"/>
        </w:rPr>
        <w:t>gemi balast tesisatı ile ilgili bilgi ve becerileri kazandırmaktır.</w:t>
      </w:r>
    </w:p>
    <w:p w14:paraId="344C7818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74A801CA" w14:textId="77777777" w:rsidR="00DF0E78" w:rsidRPr="007D6DEA" w:rsidRDefault="00DF0E78" w:rsidP="00A002F2">
      <w:pPr>
        <w:pStyle w:val="PMaddeimi"/>
        <w:rPr>
          <w:szCs w:val="24"/>
        </w:rPr>
      </w:pPr>
      <w:r w:rsidRPr="007D6DEA">
        <w:rPr>
          <w:szCs w:val="24"/>
        </w:rPr>
        <w:t>Balast tesisatı ön imalatını yapma</w:t>
      </w:r>
    </w:p>
    <w:p w14:paraId="6C5990C0" w14:textId="77777777" w:rsidR="00DF0E78" w:rsidRPr="007D6DEA" w:rsidRDefault="00DF0E78" w:rsidP="00A002F2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t>Balast tesisatı yardımcı bağlantıları yapma</w:t>
      </w:r>
    </w:p>
    <w:p w14:paraId="4BB4609D" w14:textId="77777777" w:rsidR="00DF0E78" w:rsidRPr="007D6DEA" w:rsidRDefault="00DF0E78" w:rsidP="00A21E59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 xml:space="preserve">Kazanım 8: </w:t>
      </w:r>
      <w:r w:rsidRPr="007D6DEA">
        <w:rPr>
          <w:rFonts w:ascii="Times New Roman" w:eastAsia="MS Mincho" w:hAnsi="Times New Roman" w:cs="Times New Roman"/>
          <w:bCs w:val="0"/>
          <w:sz w:val="24"/>
        </w:rPr>
        <w:t>G</w:t>
      </w:r>
      <w:r w:rsidRPr="007D6DEA">
        <w:rPr>
          <w:rFonts w:ascii="Times New Roman" w:eastAsia="MS Mincho" w:hAnsi="Times New Roman" w:cs="Times New Roman"/>
          <w:sz w:val="24"/>
        </w:rPr>
        <w:t>emi balast devrelerinde kullanılan elemanların ön imalatını ve montajını yapar.</w:t>
      </w:r>
    </w:p>
    <w:p w14:paraId="1BB6E56F" w14:textId="4920BAE9" w:rsidR="00DF0E78" w:rsidRPr="007D6DEA" w:rsidRDefault="007F62F9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528C95B6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9- GEMİ SİNTİNE TESİSATI</w:t>
      </w:r>
    </w:p>
    <w:p w14:paraId="76583E68" w14:textId="7B22A619" w:rsidR="00DF0E78" w:rsidRPr="007D6DEA" w:rsidRDefault="00DF0E78" w:rsidP="00A002F2">
      <w:pPr>
        <w:spacing w:after="120"/>
        <w:outlineLvl w:val="0"/>
        <w:rPr>
          <w:color w:val="000000" w:themeColor="text1"/>
        </w:rPr>
      </w:pPr>
      <w:r w:rsidRPr="007D6DEA">
        <w:rPr>
          <w:b/>
          <w:color w:val="000000" w:themeColor="text1"/>
        </w:rPr>
        <w:t xml:space="preserve">MODÜLÜN AMACI: </w:t>
      </w:r>
      <w:r w:rsidRPr="007D6DEA">
        <w:rPr>
          <w:color w:val="000000" w:themeColor="text1"/>
        </w:rPr>
        <w:t>Bireye/öğrenciye iş sağlığı ve güvenliği tedbirleri doğrultusunda;</w:t>
      </w:r>
      <w:r w:rsidR="007D6DEA">
        <w:rPr>
          <w:color w:val="000000" w:themeColor="text1"/>
        </w:rPr>
        <w:t xml:space="preserve"> </w:t>
      </w:r>
      <w:r w:rsidRPr="007D6DEA">
        <w:rPr>
          <w:color w:val="000000" w:themeColor="text1"/>
        </w:rPr>
        <w:t>gemi sintine tesisatı ile ilgili bilgi ve becerileri kazandırmaktır.</w:t>
      </w:r>
    </w:p>
    <w:p w14:paraId="325F0D13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03855DF5" w14:textId="77777777" w:rsidR="00DF0E78" w:rsidRPr="007D6DEA" w:rsidRDefault="00DF0E78" w:rsidP="00A002F2">
      <w:pPr>
        <w:pStyle w:val="PMaddeimi"/>
        <w:rPr>
          <w:szCs w:val="24"/>
        </w:rPr>
      </w:pPr>
      <w:r w:rsidRPr="007D6DEA">
        <w:rPr>
          <w:szCs w:val="24"/>
        </w:rPr>
        <w:t>Sintine tesisatı ön imalatını yapma</w:t>
      </w:r>
    </w:p>
    <w:p w14:paraId="2E72417E" w14:textId="77777777" w:rsidR="00DF0E78" w:rsidRPr="007D6DEA" w:rsidRDefault="00DF0E78" w:rsidP="00A002F2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t>Sintine tesisatı Yardımcı bağlantıları yapma</w:t>
      </w:r>
    </w:p>
    <w:p w14:paraId="7AB52100" w14:textId="77777777" w:rsidR="00DF0E78" w:rsidRPr="007D6DEA" w:rsidRDefault="00DF0E78" w:rsidP="00A21E59">
      <w:pPr>
        <w:pStyle w:val="KazanmBalk"/>
        <w:rPr>
          <w:rFonts w:ascii="Times New Roman" w:eastAsia="MS Mincho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9:</w:t>
      </w:r>
      <w:r w:rsidRPr="007D6DEA">
        <w:rPr>
          <w:rFonts w:ascii="Times New Roman" w:eastAsia="MS Mincho" w:hAnsi="Times New Roman" w:cs="Times New Roman"/>
          <w:sz w:val="24"/>
        </w:rPr>
        <w:t xml:space="preserve"> Gemi sintine devrelerinde kullanılan elemanların ön imalatını ve montajını yapar.</w:t>
      </w:r>
    </w:p>
    <w:p w14:paraId="0AA42532" w14:textId="07AF5E0E" w:rsidR="00DF0E78" w:rsidRPr="007D6DEA" w:rsidRDefault="007F62F9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5633B140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10- GEMİ BASINÇLI HAVA TESİSATI</w:t>
      </w:r>
    </w:p>
    <w:p w14:paraId="1823C609" w14:textId="4461108A" w:rsidR="00DF0E78" w:rsidRPr="007D6DEA" w:rsidRDefault="00DF0E78" w:rsidP="00A002F2">
      <w:pPr>
        <w:tabs>
          <w:tab w:val="left" w:pos="0"/>
        </w:tabs>
        <w:outlineLvl w:val="0"/>
        <w:rPr>
          <w:color w:val="000000" w:themeColor="text1"/>
        </w:rPr>
      </w:pPr>
      <w:r w:rsidRPr="007D6DEA">
        <w:rPr>
          <w:b/>
          <w:color w:val="000000" w:themeColor="text1"/>
        </w:rPr>
        <w:t xml:space="preserve">MODÜLÜN AMACI: </w:t>
      </w:r>
      <w:r w:rsidRPr="007D6DEA">
        <w:rPr>
          <w:color w:val="000000" w:themeColor="text1"/>
        </w:rPr>
        <w:t>Bireye/öğrenciye iş sağlığı ve güvenliği tedbirleri doğrultusunda;</w:t>
      </w:r>
      <w:r w:rsidR="007D6DEA">
        <w:rPr>
          <w:color w:val="000000" w:themeColor="text1"/>
        </w:rPr>
        <w:t xml:space="preserve"> </w:t>
      </w:r>
      <w:r w:rsidRPr="007D6DEA">
        <w:rPr>
          <w:color w:val="000000" w:themeColor="text1"/>
        </w:rPr>
        <w:t>gemi basınçlı hava tesisatı ön imalatı ve montajı ile ilgili bilgi ve becerileri kazandırmaktır.</w:t>
      </w:r>
    </w:p>
    <w:p w14:paraId="2F70FC52" w14:textId="77777777" w:rsidR="00DF0E78" w:rsidRPr="007D6DEA" w:rsidRDefault="00DF0E78" w:rsidP="00A002F2">
      <w:pPr>
        <w:widowControl w:val="0"/>
        <w:autoSpaceDE w:val="0"/>
        <w:autoSpaceDN w:val="0"/>
        <w:adjustRightInd w:val="0"/>
        <w:spacing w:before="2" w:line="276" w:lineRule="exact"/>
        <w:ind w:left="2130" w:right="554" w:hanging="2130"/>
        <w:rPr>
          <w:color w:val="000000" w:themeColor="text1"/>
        </w:rPr>
      </w:pPr>
    </w:p>
    <w:p w14:paraId="1C8CA058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59F01F8B" w14:textId="77777777" w:rsidR="00DF0E78" w:rsidRPr="007D6DEA" w:rsidRDefault="00DF0E78" w:rsidP="00A002F2">
      <w:pPr>
        <w:pStyle w:val="PMaddeimi"/>
        <w:rPr>
          <w:szCs w:val="24"/>
        </w:rPr>
      </w:pPr>
      <w:r w:rsidRPr="007D6DEA">
        <w:rPr>
          <w:szCs w:val="24"/>
        </w:rPr>
        <w:t>Basınçlı hava tesisatı ön imalatını yapma</w:t>
      </w:r>
    </w:p>
    <w:p w14:paraId="6BF6ED96" w14:textId="77777777" w:rsidR="00DF0E78" w:rsidRPr="007D6DEA" w:rsidRDefault="00DF0E78" w:rsidP="00A002F2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t>Basınçlı hava yardımcı bağlantıları yapma</w:t>
      </w:r>
    </w:p>
    <w:p w14:paraId="1E4DD8DE" w14:textId="77777777" w:rsidR="00DF0E78" w:rsidRPr="007D6DEA" w:rsidRDefault="00DF0E78" w:rsidP="00A21E59">
      <w:pPr>
        <w:pStyle w:val="KazanmBalk"/>
        <w:rPr>
          <w:rFonts w:ascii="Times New Roman" w:eastAsia="MS Mincho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lastRenderedPageBreak/>
        <w:t>Kazanım 10:</w:t>
      </w:r>
      <w:r w:rsidRPr="007D6DEA">
        <w:rPr>
          <w:rFonts w:ascii="Times New Roman" w:eastAsia="MS Mincho" w:hAnsi="Times New Roman" w:cs="Times New Roman"/>
          <w:sz w:val="24"/>
        </w:rPr>
        <w:t xml:space="preserve"> Gemi basınçlı hava devrelerinde kullanılan elemanların ön imalatını ve montajını yapar.</w:t>
      </w:r>
    </w:p>
    <w:p w14:paraId="3A61BF55" w14:textId="6DB7F7A8" w:rsidR="00DF0E78" w:rsidRPr="007D6DEA" w:rsidRDefault="007F62F9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52F5E231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rFonts w:eastAsia="MS Mincho"/>
          <w:b/>
          <w:color w:val="000000"/>
        </w:rPr>
        <w:t>11- GEMİ YAĞLAMA TESİSATI</w:t>
      </w:r>
    </w:p>
    <w:p w14:paraId="3DF34220" w14:textId="381C8C64" w:rsidR="00DF0E78" w:rsidRPr="007D6DEA" w:rsidRDefault="00DF0E78" w:rsidP="00A002F2">
      <w:pPr>
        <w:outlineLvl w:val="0"/>
        <w:rPr>
          <w:color w:val="000000" w:themeColor="text1"/>
        </w:rPr>
      </w:pPr>
      <w:r w:rsidRPr="007D6DEA">
        <w:rPr>
          <w:b/>
          <w:color w:val="000000" w:themeColor="text1"/>
        </w:rPr>
        <w:t xml:space="preserve">MODÜLÜN AMACI: </w:t>
      </w:r>
      <w:r w:rsidRPr="007D6DEA">
        <w:rPr>
          <w:color w:val="000000" w:themeColor="text1"/>
        </w:rPr>
        <w:t>Bireye/öğrenciye iş sağlığı ve güvenliği tedbirleri doğrultusunda;</w:t>
      </w:r>
      <w:r w:rsidR="007D6DEA">
        <w:rPr>
          <w:color w:val="000000" w:themeColor="text1"/>
        </w:rPr>
        <w:t xml:space="preserve"> </w:t>
      </w:r>
      <w:r w:rsidRPr="007D6DEA">
        <w:rPr>
          <w:color w:val="000000" w:themeColor="text1"/>
        </w:rPr>
        <w:t>gemi yağlama devreleri ile ilgili bilgi ve becerileri kazandırmaktır.</w:t>
      </w:r>
    </w:p>
    <w:p w14:paraId="383C94AD" w14:textId="77777777" w:rsidR="00DF0E78" w:rsidRPr="007D6DEA" w:rsidRDefault="00DF0E78" w:rsidP="00A21E5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07207C87" w14:textId="77777777" w:rsidR="00DF0E78" w:rsidRPr="007D6DEA" w:rsidRDefault="00DF0E78" w:rsidP="00A002F2">
      <w:pPr>
        <w:pStyle w:val="PMaddeimi"/>
        <w:rPr>
          <w:szCs w:val="24"/>
        </w:rPr>
      </w:pPr>
      <w:r w:rsidRPr="007D6DEA">
        <w:rPr>
          <w:szCs w:val="24"/>
        </w:rPr>
        <w:t>Yağlama tesisatı ön imalatını yapma</w:t>
      </w:r>
    </w:p>
    <w:p w14:paraId="04560C0E" w14:textId="77777777" w:rsidR="00DF0E78" w:rsidRPr="007D6DEA" w:rsidRDefault="00DF0E78" w:rsidP="00A002F2">
      <w:pPr>
        <w:pStyle w:val="PMaddeimi"/>
        <w:rPr>
          <w:szCs w:val="24"/>
        </w:rPr>
      </w:pPr>
      <w:r w:rsidRPr="007D6DEA">
        <w:rPr>
          <w:szCs w:val="24"/>
        </w:rPr>
        <w:t>Yağlama tesisatı yardımcı bağlantılarını yapma</w:t>
      </w:r>
    </w:p>
    <w:p w14:paraId="52F357B8" w14:textId="77777777" w:rsidR="00DF0E78" w:rsidRPr="007D6DEA" w:rsidRDefault="00DF0E78" w:rsidP="00A21E59">
      <w:pPr>
        <w:pStyle w:val="KazanmBalk"/>
        <w:rPr>
          <w:rFonts w:ascii="Times New Roman" w:eastAsia="MS Mincho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11:</w:t>
      </w:r>
      <w:r w:rsidRPr="007D6DEA">
        <w:rPr>
          <w:rFonts w:ascii="Times New Roman" w:eastAsia="MS Mincho" w:hAnsi="Times New Roman" w:cs="Times New Roman"/>
          <w:sz w:val="24"/>
        </w:rPr>
        <w:t xml:space="preserve"> Gemi yağlama tesisatı devre elemanlarının ön imalatını ve montajını yapar.</w:t>
      </w:r>
    </w:p>
    <w:p w14:paraId="6FC1ACB0" w14:textId="5D7A70A6" w:rsidR="00DF0E78" w:rsidRPr="007D6DEA" w:rsidRDefault="007F62F9" w:rsidP="00895781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5F4D472A" w14:textId="551BD5AF" w:rsidR="00DF0E78" w:rsidRPr="007D6DEA" w:rsidRDefault="00DF0E78">
      <w:pPr>
        <w:rPr>
          <w:bCs/>
          <w:color w:val="000000"/>
        </w:rPr>
      </w:pPr>
    </w:p>
    <w:p w14:paraId="788BEF36" w14:textId="77777777" w:rsidR="00DF0E78" w:rsidRPr="00B54BF1" w:rsidRDefault="00DF0E78" w:rsidP="00502211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B54BF1">
        <w:rPr>
          <w:b/>
          <w:bCs/>
          <w:color w:val="47433F"/>
        </w:rPr>
        <w:t>GEMİ TESİSAT DONATIM MESLEK RESMİ</w:t>
      </w:r>
      <w:r w:rsidRPr="00B54BF1">
        <w:rPr>
          <w:b/>
          <w:bCs/>
          <w:color w:val="000000"/>
        </w:rPr>
        <w:t xml:space="preserve"> </w:t>
      </w:r>
    </w:p>
    <w:p w14:paraId="2B64DF35" w14:textId="77777777" w:rsidR="00DF0E78" w:rsidRPr="007D6DEA" w:rsidRDefault="00DF0E78" w:rsidP="00502211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7D6DEA">
        <w:rPr>
          <w:color w:val="000000"/>
        </w:rPr>
        <w:t xml:space="preserve">Gemi Tesisat Donatım Meslek Resmi dersine ait </w:t>
      </w:r>
      <w:proofErr w:type="gramStart"/>
      <w:r w:rsidRPr="007D6DEA">
        <w:rPr>
          <w:color w:val="000000"/>
        </w:rPr>
        <w:t>modüller</w:t>
      </w:r>
      <w:proofErr w:type="gramEnd"/>
      <w:r w:rsidRPr="007D6DEA">
        <w:rPr>
          <w:color w:val="000000"/>
        </w:rPr>
        <w:t xml:space="preserve"> aşağıda sıralanmıştır.</w:t>
      </w:r>
    </w:p>
    <w:p w14:paraId="57D3C001" w14:textId="77777777" w:rsidR="00DF0E78" w:rsidRPr="007D6DEA" w:rsidRDefault="00DF0E78" w:rsidP="00502211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14:paraId="7179D8B3" w14:textId="77777777" w:rsidR="00DF0E78" w:rsidRPr="007D6DEA" w:rsidRDefault="00DF0E78" w:rsidP="00EA2EF8">
      <w:pPr>
        <w:shd w:val="clear" w:color="auto" w:fill="FFFFFF"/>
        <w:ind w:left="660"/>
        <w:rPr>
          <w:rStyle w:val="Kpr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1- VİDALI BİRLEŞTİRMELER</w:t>
      </w:r>
    </w:p>
    <w:p w14:paraId="6A7B5245" w14:textId="77777777" w:rsidR="00DF0E78" w:rsidRPr="007D6DEA" w:rsidRDefault="00DF0E78" w:rsidP="00EA2EF8">
      <w:pPr>
        <w:shd w:val="clear" w:color="auto" w:fill="FFFFFF"/>
        <w:ind w:left="660"/>
        <w:rPr>
          <w:rStyle w:val="Kpr"/>
          <w:rFonts w:eastAsia="MS Mincho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2- GEMİ YAPIMINDA KAYNAK STANDARTLARI</w:t>
      </w:r>
    </w:p>
    <w:p w14:paraId="18101C07" w14:textId="77777777" w:rsidR="00DF0E78" w:rsidRPr="007D6DEA" w:rsidRDefault="00DF0E78" w:rsidP="00EA2EF8">
      <w:pPr>
        <w:shd w:val="clear" w:color="auto" w:fill="FFFFFF"/>
        <w:ind w:left="660"/>
        <w:rPr>
          <w:rStyle w:val="Kpr"/>
          <w:rFonts w:eastAsia="MS Mincho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 xml:space="preserve">3- BORU İZOMETRİSİ </w:t>
      </w:r>
    </w:p>
    <w:p w14:paraId="3D0FEECB" w14:textId="77777777" w:rsidR="00DF0E78" w:rsidRPr="007D6DEA" w:rsidRDefault="00DF0E78" w:rsidP="00EA2EF8">
      <w:pPr>
        <w:shd w:val="clear" w:color="auto" w:fill="FFFFFF"/>
        <w:ind w:left="660"/>
        <w:rPr>
          <w:rStyle w:val="Kpr"/>
          <w:rFonts w:eastAsia="MS Mincho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4- BORU DEVRELERİ KATI MODELLEME</w:t>
      </w:r>
    </w:p>
    <w:p w14:paraId="2748A8B4" w14:textId="77777777" w:rsidR="00DF0E78" w:rsidRPr="007D6DEA" w:rsidRDefault="00DF0E78" w:rsidP="00EA2EF8">
      <w:pPr>
        <w:shd w:val="clear" w:color="auto" w:fill="FFFFFF"/>
        <w:ind w:left="660"/>
        <w:rPr>
          <w:rStyle w:val="Kpr"/>
          <w:rFonts w:eastAsia="MS Mincho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 xml:space="preserve">5- GEMİ TEMİZ VE ATIK SU DEVRE RESMİ </w:t>
      </w:r>
    </w:p>
    <w:p w14:paraId="297CDBC1" w14:textId="77777777" w:rsidR="00DF0E78" w:rsidRPr="007D6DEA" w:rsidRDefault="00DF0E78" w:rsidP="00EA2EF8">
      <w:pPr>
        <w:shd w:val="clear" w:color="auto" w:fill="FFFFFF"/>
        <w:ind w:left="660"/>
        <w:rPr>
          <w:rStyle w:val="Kpr"/>
          <w:rFonts w:eastAsia="MS Mincho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 xml:space="preserve">6- GEMİ ANA MAKİNE DEVRELERİ RESMİ </w:t>
      </w:r>
    </w:p>
    <w:p w14:paraId="36075733" w14:textId="77777777" w:rsidR="00DF0E78" w:rsidRPr="007D6DEA" w:rsidRDefault="00DF0E78" w:rsidP="00EA2EF8">
      <w:pPr>
        <w:shd w:val="clear" w:color="auto" w:fill="FFFFFF"/>
        <w:ind w:left="660"/>
        <w:rPr>
          <w:rStyle w:val="Kpr"/>
          <w:rFonts w:eastAsia="MS Mincho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 xml:space="preserve">7- GEMİ YARDIMCI DEVRELERİ RESMİ </w:t>
      </w:r>
    </w:p>
    <w:p w14:paraId="52A9226F" w14:textId="77777777" w:rsidR="00DF0E78" w:rsidRPr="007D6DEA" w:rsidRDefault="00DF0E78" w:rsidP="00EA2EF8">
      <w:pPr>
        <w:shd w:val="clear" w:color="auto" w:fill="FFFFFF"/>
        <w:ind w:left="660"/>
        <w:rPr>
          <w:rStyle w:val="Kpr"/>
          <w:rFonts w:eastAsia="MS Mincho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 xml:space="preserve">8- GEMİ YAPISI ELEMANLARI RESMİ </w:t>
      </w:r>
    </w:p>
    <w:p w14:paraId="3D9ACD2C" w14:textId="77777777" w:rsidR="00DF0E78" w:rsidRPr="007D6DEA" w:rsidRDefault="00DF0E78" w:rsidP="00EA2EF8">
      <w:pPr>
        <w:shd w:val="clear" w:color="auto" w:fill="FFFFFF"/>
        <w:ind w:left="660"/>
        <w:rPr>
          <w:rStyle w:val="Kpr"/>
          <w:rFonts w:eastAsia="MS Mincho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 xml:space="preserve">9- DÜZLEMLERİN ARA KESİTLERİNİ ÇİZME </w:t>
      </w:r>
    </w:p>
    <w:p w14:paraId="76BDEA72" w14:textId="77777777" w:rsidR="00DF0E78" w:rsidRPr="007D6DEA" w:rsidRDefault="00DF0E78" w:rsidP="00EA2EF8">
      <w:pPr>
        <w:shd w:val="clear" w:color="auto" w:fill="FFFFFF"/>
        <w:ind w:left="660"/>
        <w:rPr>
          <w:rStyle w:val="Kpr"/>
          <w:rFonts w:eastAsia="MS Mincho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 xml:space="preserve">10- CİSİMLERİN ARA KESİTLERİNİ ÇİZME </w:t>
      </w:r>
    </w:p>
    <w:p w14:paraId="6ED812F8" w14:textId="77777777" w:rsidR="00DF0E78" w:rsidRPr="007D6DEA" w:rsidRDefault="00DF0E78" w:rsidP="00EA2EF8">
      <w:pPr>
        <w:shd w:val="clear" w:color="auto" w:fill="FFFFFF"/>
        <w:ind w:left="660"/>
        <w:rPr>
          <w:rStyle w:val="Kpr"/>
          <w:rFonts w:eastAsia="MS Mincho"/>
          <w:color w:val="1293EE"/>
          <w:u w:val="none"/>
        </w:rPr>
      </w:pPr>
      <w:r w:rsidRPr="007D6DEA">
        <w:rPr>
          <w:rStyle w:val="Kpr"/>
          <w:color w:val="1293EE"/>
          <w:u w:val="none"/>
        </w:rPr>
        <w:t>11- CİSİMLERİN AÇINIMLARINI ÇİZME</w:t>
      </w:r>
    </w:p>
    <w:p w14:paraId="66C5F8A7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1- VİDALI BİRLEŞTİRMELER</w:t>
      </w:r>
    </w:p>
    <w:p w14:paraId="53E0FEF3" w14:textId="7F820A70" w:rsidR="00DF0E78" w:rsidRPr="007D6DEA" w:rsidRDefault="00DF0E78" w:rsidP="00EA2EF8">
      <w:pPr>
        <w:outlineLvl w:val="0"/>
      </w:pPr>
      <w:r w:rsidRPr="007D6DEA">
        <w:rPr>
          <w:b/>
        </w:rPr>
        <w:t xml:space="preserve">MODÜLÜN AMACI: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vidalı birleştirme resimlerini çizim takımları veya bilgisayar ortamında çizme ile ilgili bilgi ve becerileri kazandırmaktır.</w:t>
      </w:r>
    </w:p>
    <w:p w14:paraId="79A199C6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4795378B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Vida diş çeşitleri çizme</w:t>
      </w:r>
    </w:p>
    <w:p w14:paraId="428097A7" w14:textId="77777777" w:rsidR="00DF0E78" w:rsidRPr="007D6DEA" w:rsidRDefault="00DF0E78" w:rsidP="00EA2EF8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>Montaj resimleri çizme</w:t>
      </w:r>
    </w:p>
    <w:p w14:paraId="661E6133" w14:textId="77777777" w:rsidR="00DF0E78" w:rsidRPr="007D6DEA" w:rsidRDefault="00DF0E78" w:rsidP="00EA2EF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1:</w:t>
      </w:r>
      <w:r w:rsidRPr="007D6DEA">
        <w:rPr>
          <w:rFonts w:ascii="Times New Roman" w:eastAsia="MS Mincho" w:hAnsi="Times New Roman" w:cs="Times New Roman"/>
          <w:sz w:val="24"/>
        </w:rPr>
        <w:t xml:space="preserve"> Boru birleştirme işlemleri ile ilgili uygulamalar yapar.</w:t>
      </w:r>
    </w:p>
    <w:p w14:paraId="1B0233B4" w14:textId="107AE9D4" w:rsidR="00DF0E78" w:rsidRPr="007D6DEA" w:rsidRDefault="007F62F9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lastRenderedPageBreak/>
        <w:t xml:space="preserve"> </w:t>
      </w:r>
      <w:r w:rsidR="00DF0E78" w:rsidRPr="007D6DEA">
        <w:rPr>
          <w:b/>
          <w:color w:val="000000"/>
        </w:rPr>
        <w:t>2- GEMİ YAPIMINDA KAYNAK STANDARTLARI</w:t>
      </w:r>
    </w:p>
    <w:p w14:paraId="3E864D58" w14:textId="75465D55" w:rsidR="00DF0E78" w:rsidRPr="007D6DEA" w:rsidRDefault="00DF0E78" w:rsidP="00EA2EF8">
      <w:pPr>
        <w:outlineLvl w:val="0"/>
      </w:pPr>
      <w:r w:rsidRPr="007D6DEA">
        <w:rPr>
          <w:b/>
        </w:rPr>
        <w:t xml:space="preserve">MODÜLÜN AMACI: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kaynaklı birleştirme resimlerini çizim takımları veya bilgisayar ortamında çizme ile ilgili bilgi ve becerileri kazandırmaktır.</w:t>
      </w:r>
    </w:p>
    <w:p w14:paraId="4151F15A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7FA4CF00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Kaynak ağzı ve kaynak sembollerini çizme</w:t>
      </w:r>
    </w:p>
    <w:p w14:paraId="70A633E0" w14:textId="77777777" w:rsidR="00DF0E78" w:rsidRPr="007D6DEA" w:rsidRDefault="00DF0E78" w:rsidP="00EA2EF8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>Kaynaklı boru birleştirme resimleri çizme</w:t>
      </w:r>
    </w:p>
    <w:p w14:paraId="1465DDCC" w14:textId="77777777" w:rsidR="00DF0E78" w:rsidRPr="007D6DEA" w:rsidRDefault="00DF0E78" w:rsidP="00EA2EF8">
      <w:pPr>
        <w:pStyle w:val="KazanmBalk"/>
        <w:rPr>
          <w:rFonts w:ascii="Times New Roman" w:eastAsia="MS Mincho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 xml:space="preserve">Kazanım 2: </w:t>
      </w:r>
      <w:r w:rsidRPr="007D6DEA">
        <w:rPr>
          <w:rFonts w:ascii="Times New Roman" w:eastAsia="MS Mincho" w:hAnsi="Times New Roman" w:cs="Times New Roman"/>
          <w:bCs w:val="0"/>
          <w:sz w:val="24"/>
        </w:rPr>
        <w:t>B</w:t>
      </w:r>
      <w:r w:rsidRPr="007D6DEA">
        <w:rPr>
          <w:rFonts w:ascii="Times New Roman" w:eastAsia="MS Mincho" w:hAnsi="Times New Roman" w:cs="Times New Roman"/>
          <w:sz w:val="24"/>
        </w:rPr>
        <w:t xml:space="preserve">oru montajında kullanılan yardımcı </w:t>
      </w:r>
      <w:proofErr w:type="gramStart"/>
      <w:r w:rsidRPr="007D6DEA">
        <w:rPr>
          <w:rFonts w:ascii="Times New Roman" w:eastAsia="MS Mincho" w:hAnsi="Times New Roman" w:cs="Times New Roman"/>
          <w:sz w:val="24"/>
        </w:rPr>
        <w:t>ekipmanların</w:t>
      </w:r>
      <w:proofErr w:type="gramEnd"/>
      <w:r w:rsidRPr="007D6DEA">
        <w:rPr>
          <w:rFonts w:ascii="Times New Roman" w:eastAsia="MS Mincho" w:hAnsi="Times New Roman" w:cs="Times New Roman"/>
          <w:sz w:val="24"/>
        </w:rPr>
        <w:t xml:space="preserve"> tesisata bağlantılarını yapar.</w:t>
      </w:r>
    </w:p>
    <w:p w14:paraId="010C045E" w14:textId="366BAA5D" w:rsidR="00DF0E78" w:rsidRPr="007D6DEA" w:rsidRDefault="007F62F9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45103682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 xml:space="preserve">3- BORU İZOMETRİSİ </w:t>
      </w:r>
    </w:p>
    <w:p w14:paraId="1A07E116" w14:textId="277786E8" w:rsidR="00DF0E78" w:rsidRPr="007D6DEA" w:rsidRDefault="00DF0E78" w:rsidP="00EA2EF8">
      <w:pPr>
        <w:tabs>
          <w:tab w:val="left" w:pos="0"/>
        </w:tabs>
        <w:outlineLvl w:val="0"/>
      </w:pPr>
      <w:r w:rsidRPr="007D6DEA">
        <w:rPr>
          <w:b/>
        </w:rPr>
        <w:t xml:space="preserve">MODÜLÜN AMACI: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boru izometrisi resimlerini çizim takımları veya bilgisayar ortamında çizme ile ilgili bilgi ve becerileri kazandırmaktır.</w:t>
      </w:r>
    </w:p>
    <w:p w14:paraId="3B52CF5A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72E978AC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Boru izometrisi kurallarını uygulama</w:t>
      </w:r>
    </w:p>
    <w:p w14:paraId="01C75B8B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Boru izometrisi sembollerini çizme</w:t>
      </w:r>
    </w:p>
    <w:p w14:paraId="580F9D1D" w14:textId="77777777" w:rsidR="00DF0E78" w:rsidRPr="007D6DEA" w:rsidRDefault="00DF0E78" w:rsidP="00EA2EF8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 xml:space="preserve">İki ve üç eksenli </w:t>
      </w:r>
      <w:proofErr w:type="spellStart"/>
      <w:r w:rsidRPr="007D6DEA">
        <w:rPr>
          <w:szCs w:val="24"/>
        </w:rPr>
        <w:t>izometrik</w:t>
      </w:r>
      <w:proofErr w:type="spellEnd"/>
      <w:r w:rsidRPr="007D6DEA">
        <w:rPr>
          <w:szCs w:val="24"/>
        </w:rPr>
        <w:t xml:space="preserve"> boru devresi çizme</w:t>
      </w:r>
    </w:p>
    <w:p w14:paraId="4FDCED6A" w14:textId="77777777" w:rsidR="00DF0E78" w:rsidRPr="007D6DEA" w:rsidRDefault="00DF0E78" w:rsidP="00EA2EF8">
      <w:pPr>
        <w:pStyle w:val="KazanmBalk"/>
        <w:rPr>
          <w:rFonts w:ascii="Times New Roman" w:eastAsia="MS Mincho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3:</w:t>
      </w:r>
      <w:r w:rsidRPr="007D6DEA">
        <w:rPr>
          <w:rFonts w:ascii="Times New Roman" w:eastAsia="MS Mincho" w:hAnsi="Times New Roman" w:cs="Times New Roman"/>
          <w:sz w:val="24"/>
        </w:rPr>
        <w:t xml:space="preserve"> Gemi tesisatında kullanılacak bakır ve alüminyum boruların montajı ile ilgili uygulamalar yapar.</w:t>
      </w:r>
    </w:p>
    <w:p w14:paraId="5C62B7AC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522D321A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4- BORU DEVRELERİ KATI MODELLEME</w:t>
      </w:r>
    </w:p>
    <w:p w14:paraId="2AE7E983" w14:textId="4061A0E7" w:rsidR="00DF0E78" w:rsidRPr="007D6DEA" w:rsidRDefault="00DF0E78" w:rsidP="00EA2EF8">
      <w:pPr>
        <w:outlineLvl w:val="0"/>
      </w:pPr>
      <w:r w:rsidRPr="007D6DEA">
        <w:rPr>
          <w:b/>
        </w:rPr>
        <w:t xml:space="preserve">MODÜLÜN AMACI: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boru devrelerinin katı modellerinin çizimi ile ilgili bilgi ve becerileri kazandırmaktır.</w:t>
      </w:r>
    </w:p>
    <w:p w14:paraId="1DF606CE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026FD9DE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Boruların katı modelini çizme</w:t>
      </w:r>
    </w:p>
    <w:p w14:paraId="1805C2A3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 xml:space="preserve">Yardımcı </w:t>
      </w:r>
      <w:proofErr w:type="gramStart"/>
      <w:r w:rsidRPr="007D6DEA">
        <w:rPr>
          <w:szCs w:val="24"/>
        </w:rPr>
        <w:t>ekipmanların</w:t>
      </w:r>
      <w:proofErr w:type="gramEnd"/>
      <w:r w:rsidRPr="007D6DEA">
        <w:rPr>
          <w:szCs w:val="24"/>
        </w:rPr>
        <w:t xml:space="preserve"> katı modelini çizme</w:t>
      </w:r>
    </w:p>
    <w:p w14:paraId="3008A868" w14:textId="77777777" w:rsidR="00DF0E78" w:rsidRPr="007D6DEA" w:rsidRDefault="00DF0E78" w:rsidP="00EA2EF8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>Devrenin katı modelini çizme</w:t>
      </w:r>
    </w:p>
    <w:p w14:paraId="1DA1D923" w14:textId="77777777" w:rsidR="00DF0E78" w:rsidRPr="007D6DEA" w:rsidRDefault="00DF0E78" w:rsidP="00EA2EF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4:</w:t>
      </w:r>
      <w:r w:rsidRPr="007D6DEA">
        <w:rPr>
          <w:rFonts w:ascii="Times New Roman" w:eastAsia="MS Mincho" w:hAnsi="Times New Roman" w:cs="Times New Roman"/>
          <w:sz w:val="24"/>
        </w:rPr>
        <w:t xml:space="preserve"> Gemi tesisatlarında kullanılacak plastik boruların montajı ile ilgili uygulamalar yapar.</w:t>
      </w:r>
    </w:p>
    <w:p w14:paraId="6513DA98" w14:textId="7DA6EF3C" w:rsidR="00DF0E78" w:rsidRPr="007D6DEA" w:rsidRDefault="007F62F9" w:rsidP="00EA2EF8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0374107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lastRenderedPageBreak/>
        <w:t xml:space="preserve">5- GEMİ TEMİZ VE ATIK SU DEVRE RESMİ </w:t>
      </w:r>
    </w:p>
    <w:p w14:paraId="12C68C14" w14:textId="047D1A50" w:rsidR="00DF0E78" w:rsidRPr="007D6DEA" w:rsidRDefault="00DF0E78" w:rsidP="00EA2EF8">
      <w:pPr>
        <w:outlineLvl w:val="0"/>
      </w:pPr>
      <w:r w:rsidRPr="007D6DEA">
        <w:rPr>
          <w:b/>
        </w:rPr>
        <w:t xml:space="preserve">MODÜLÜN AMACI: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gemi temiz ve atık su tesisatı resmi çizimi ile ilgili bilgi ve becerileri kazandırmaktır.</w:t>
      </w:r>
    </w:p>
    <w:p w14:paraId="65F88958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0AB9EA03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Temiz su tesisatını çizme</w:t>
      </w:r>
    </w:p>
    <w:p w14:paraId="19531DEE" w14:textId="77777777" w:rsidR="00DF0E78" w:rsidRPr="007D6DEA" w:rsidRDefault="00DF0E78" w:rsidP="00EA2EF8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>Atık su tesisatını çizme</w:t>
      </w:r>
    </w:p>
    <w:p w14:paraId="0B32B740" w14:textId="77777777" w:rsidR="00DF0E78" w:rsidRPr="007D6DEA" w:rsidRDefault="00DF0E78" w:rsidP="00EA2EF8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 xml:space="preserve">Kazanım 5: </w:t>
      </w:r>
      <w:r w:rsidRPr="007D6DEA">
        <w:rPr>
          <w:rFonts w:ascii="Times New Roman" w:eastAsia="MS Mincho" w:hAnsi="Times New Roman" w:cs="Times New Roman"/>
          <w:bCs w:val="0"/>
          <w:sz w:val="24"/>
        </w:rPr>
        <w:t>G</w:t>
      </w:r>
      <w:r w:rsidRPr="007D6DEA">
        <w:rPr>
          <w:rFonts w:ascii="Times New Roman" w:eastAsia="MS Mincho" w:hAnsi="Times New Roman" w:cs="Times New Roman"/>
          <w:sz w:val="24"/>
        </w:rPr>
        <w:t>emi yangın tesisatı elemanlarının ön imalatı ve bağlantılarını yapar.</w:t>
      </w:r>
    </w:p>
    <w:p w14:paraId="33ACD1A4" w14:textId="6BE12E94" w:rsidR="00DF0E78" w:rsidRPr="007D6DEA" w:rsidRDefault="007F62F9" w:rsidP="00EA2EF8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BF7E288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 xml:space="preserve">6- GEMİ ANA MAKİNE DEVRELERİ RESMİ </w:t>
      </w:r>
    </w:p>
    <w:p w14:paraId="0FBA387A" w14:textId="6309F7CE" w:rsidR="00DF0E78" w:rsidRPr="007D6DEA" w:rsidRDefault="00DF0E78" w:rsidP="00EA2EF8">
      <w:pPr>
        <w:outlineLvl w:val="0"/>
      </w:pPr>
      <w:r w:rsidRPr="007D6DEA">
        <w:rPr>
          <w:b/>
        </w:rPr>
        <w:t xml:space="preserve">MODÜLÜN AMACI: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gemi ana makine devreleri resmi çizimi ile ilgili bilgi ve becerileri kazandırmaktır.</w:t>
      </w:r>
    </w:p>
    <w:p w14:paraId="76155537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2B732853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Akaryakıt boru devrelerini çizme</w:t>
      </w:r>
    </w:p>
    <w:p w14:paraId="7BDED00A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Yağlama yağı boru devrelerini çizme</w:t>
      </w:r>
    </w:p>
    <w:p w14:paraId="2DE0124F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Basınçlı hava boru devrelerini çizme</w:t>
      </w:r>
    </w:p>
    <w:p w14:paraId="082B3226" w14:textId="77777777" w:rsidR="00DF0E78" w:rsidRPr="007D6DEA" w:rsidRDefault="00DF0E78" w:rsidP="00EA2EF8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>Soğutma suyu devrelerini çizme</w:t>
      </w:r>
    </w:p>
    <w:p w14:paraId="4A251179" w14:textId="77777777" w:rsidR="00DF0E78" w:rsidRPr="007D6DEA" w:rsidRDefault="00DF0E78" w:rsidP="00EA2EF8">
      <w:pPr>
        <w:pStyle w:val="KazanmBalk"/>
        <w:rPr>
          <w:rFonts w:ascii="Times New Roman" w:eastAsia="MS Mincho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6:</w:t>
      </w:r>
      <w:r w:rsidRPr="007D6DEA">
        <w:rPr>
          <w:rFonts w:ascii="Times New Roman" w:eastAsia="MS Mincho" w:hAnsi="Times New Roman" w:cs="Times New Roman"/>
          <w:sz w:val="24"/>
        </w:rPr>
        <w:t xml:space="preserve"> Gemi tesisatında kullanılacak gemi temiz ve atık su tesisatı ile ilgili uygulamalar yapar.</w:t>
      </w:r>
    </w:p>
    <w:p w14:paraId="501145E8" w14:textId="38C4C553" w:rsidR="00DF0E78" w:rsidRPr="007D6DEA" w:rsidRDefault="007F62F9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41B3A322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 xml:space="preserve">7- GEMİ YARDIMCI DEVRELERİ RESMİ </w:t>
      </w:r>
    </w:p>
    <w:p w14:paraId="23861EA1" w14:textId="63C20940" w:rsidR="00DF0E78" w:rsidRPr="007D6DEA" w:rsidRDefault="00DF0E78" w:rsidP="00EA2EF8">
      <w:pPr>
        <w:outlineLvl w:val="0"/>
      </w:pPr>
      <w:r w:rsidRPr="007D6DEA">
        <w:rPr>
          <w:b/>
        </w:rPr>
        <w:t xml:space="preserve">MODÜLÜN AMACI: </w:t>
      </w:r>
      <w:r w:rsidRPr="007D6DEA">
        <w:t xml:space="preserve">Bireye/öğrenciye </w:t>
      </w:r>
      <w:r w:rsidRPr="007D6DEA">
        <w:rPr>
          <w:color w:val="000000" w:themeColor="text1"/>
        </w:rPr>
        <w:t>iş sağlığı ve güvenliği tedbirleri doğrultusunda;</w:t>
      </w:r>
      <w:r w:rsidR="007D6DEA">
        <w:rPr>
          <w:color w:val="000000" w:themeColor="text1"/>
        </w:rPr>
        <w:t xml:space="preserve"> </w:t>
      </w:r>
      <w:r w:rsidRPr="007D6DEA">
        <w:t>gemi yardımcı devreleri çizimi ile ilgili bilgi ve becerileri kazandırmaktır.</w:t>
      </w:r>
    </w:p>
    <w:p w14:paraId="6B51C0B5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3A5ABEC3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Isıtma Sistemleri boru devre resimlerini çizme</w:t>
      </w:r>
    </w:p>
    <w:p w14:paraId="465524F8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Sintine boru devrelerini çizme</w:t>
      </w:r>
    </w:p>
    <w:p w14:paraId="4B7807AC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Balast boru devrelerini çizme</w:t>
      </w:r>
    </w:p>
    <w:p w14:paraId="56CB398F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Havalandırma sistemlerini çizme</w:t>
      </w:r>
      <w:r w:rsidRPr="007D6DEA">
        <w:rPr>
          <w:szCs w:val="24"/>
        </w:rPr>
        <w:tab/>
      </w:r>
    </w:p>
    <w:p w14:paraId="4D6C0840" w14:textId="77777777" w:rsidR="00DF0E78" w:rsidRPr="007D6DEA" w:rsidRDefault="00DF0E78" w:rsidP="00EA2EF8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>Yangın tesisatını çizme</w:t>
      </w:r>
    </w:p>
    <w:p w14:paraId="4E0A72BF" w14:textId="77777777" w:rsidR="00DF0E78" w:rsidRPr="007D6DEA" w:rsidRDefault="00DF0E78" w:rsidP="00EA2EF8">
      <w:pPr>
        <w:pStyle w:val="KazanmBalk"/>
        <w:rPr>
          <w:rFonts w:ascii="Times New Roman" w:eastAsia="MS Mincho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7:</w:t>
      </w:r>
      <w:r w:rsidRPr="007D6DEA">
        <w:rPr>
          <w:rFonts w:ascii="Times New Roman" w:eastAsia="MS Mincho" w:hAnsi="Times New Roman" w:cs="Times New Roman"/>
          <w:sz w:val="24"/>
        </w:rPr>
        <w:t xml:space="preserve"> Gemi ısıtma devrelerinde kullanılan elemanların ön imalatını ve montajını yapar.</w:t>
      </w:r>
    </w:p>
    <w:p w14:paraId="1753A479" w14:textId="6FD2C7CF" w:rsidR="00B54BF1" w:rsidRDefault="007F62F9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386350B3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lastRenderedPageBreak/>
        <w:t xml:space="preserve">8- GEMİ YAPISI ELEMANLARI RESMİ </w:t>
      </w:r>
    </w:p>
    <w:p w14:paraId="551BC69B" w14:textId="5138D3D6" w:rsidR="00DF0E78" w:rsidRPr="007D6DEA" w:rsidRDefault="00DF0E78" w:rsidP="00EA2EF8">
      <w:pPr>
        <w:outlineLvl w:val="0"/>
      </w:pPr>
      <w:r w:rsidRPr="007D6DEA">
        <w:rPr>
          <w:b/>
        </w:rPr>
        <w:t xml:space="preserve">MODÜLÜN AMACI: </w:t>
      </w:r>
      <w:r w:rsidRPr="007D6DEA">
        <w:t xml:space="preserve">Bireye/öğrenciye </w:t>
      </w:r>
      <w:r w:rsidRPr="007D6DEA">
        <w:rPr>
          <w:color w:val="000000" w:themeColor="text1"/>
        </w:rPr>
        <w:t>iş sağlığı ve güvenliği tedbirleri doğrultusunda;</w:t>
      </w:r>
      <w:r w:rsidR="007D6DEA">
        <w:rPr>
          <w:color w:val="000000" w:themeColor="text1"/>
        </w:rPr>
        <w:t xml:space="preserve"> </w:t>
      </w:r>
      <w:r w:rsidRPr="007D6DEA">
        <w:t>gemi yapısı elemanlarından boru geçiş kuralları ile ilgili uygulamaları yapar.</w:t>
      </w:r>
    </w:p>
    <w:p w14:paraId="259F1183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626F82F7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 xml:space="preserve">Gemi dip </w:t>
      </w:r>
      <w:proofErr w:type="gramStart"/>
      <w:r w:rsidRPr="007D6DEA">
        <w:rPr>
          <w:szCs w:val="24"/>
        </w:rPr>
        <w:t>konstrüksiyonu</w:t>
      </w:r>
      <w:proofErr w:type="gramEnd"/>
      <w:r w:rsidRPr="007D6DEA">
        <w:rPr>
          <w:szCs w:val="24"/>
        </w:rPr>
        <w:t xml:space="preserve"> projesini kullanma</w:t>
      </w:r>
    </w:p>
    <w:p w14:paraId="6B00164B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 xml:space="preserve">Gemi yan (borda) </w:t>
      </w:r>
      <w:proofErr w:type="gramStart"/>
      <w:r w:rsidRPr="007D6DEA">
        <w:rPr>
          <w:szCs w:val="24"/>
        </w:rPr>
        <w:t>konstrüksiyonu</w:t>
      </w:r>
      <w:proofErr w:type="gramEnd"/>
      <w:r w:rsidRPr="007D6DEA">
        <w:rPr>
          <w:szCs w:val="24"/>
        </w:rPr>
        <w:t xml:space="preserve"> projesini kullanma</w:t>
      </w:r>
    </w:p>
    <w:p w14:paraId="7D642FE8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Gemi güverteleri projesini kullanma</w:t>
      </w:r>
    </w:p>
    <w:p w14:paraId="078ED072" w14:textId="77777777" w:rsidR="00DF0E78" w:rsidRPr="007D6DEA" w:rsidRDefault="00DF0E78" w:rsidP="00EA2EF8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>Gemi tankları projesini kullanma</w:t>
      </w:r>
    </w:p>
    <w:p w14:paraId="6DBE4761" w14:textId="77777777" w:rsidR="00DF0E78" w:rsidRPr="007D6DEA" w:rsidRDefault="00DF0E78" w:rsidP="00EA2EF8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 xml:space="preserve">Kazanım 8: </w:t>
      </w:r>
      <w:r w:rsidRPr="007D6DEA">
        <w:rPr>
          <w:rFonts w:ascii="Times New Roman" w:eastAsia="MS Mincho" w:hAnsi="Times New Roman" w:cs="Times New Roman"/>
          <w:bCs w:val="0"/>
          <w:sz w:val="24"/>
        </w:rPr>
        <w:t>G</w:t>
      </w:r>
      <w:r w:rsidRPr="007D6DEA">
        <w:rPr>
          <w:rFonts w:ascii="Times New Roman" w:eastAsia="MS Mincho" w:hAnsi="Times New Roman" w:cs="Times New Roman"/>
          <w:sz w:val="24"/>
        </w:rPr>
        <w:t>emi balast devrelerinde kullanılan elemanların ön imalatını ve montajını yapar.</w:t>
      </w:r>
    </w:p>
    <w:p w14:paraId="26625A87" w14:textId="0448350F" w:rsidR="00DF0E78" w:rsidRPr="007D6DEA" w:rsidRDefault="007F62F9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2637A8D6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 xml:space="preserve">9- DÜZLEMLERİN ARA KESİTLERİNİ ÇİZME </w:t>
      </w:r>
    </w:p>
    <w:p w14:paraId="4054F1A2" w14:textId="0C23A9E3" w:rsidR="00DF0E78" w:rsidRPr="007D6DEA" w:rsidRDefault="00DF0E78" w:rsidP="00EA2EF8">
      <w:pPr>
        <w:outlineLvl w:val="0"/>
      </w:pPr>
      <w:r w:rsidRPr="007D6DEA">
        <w:rPr>
          <w:b/>
        </w:rPr>
        <w:t xml:space="preserve">MODÜLÜN AMACI: </w:t>
      </w:r>
      <w:r w:rsidRPr="007D6DEA">
        <w:t xml:space="preserve">Bireye/öğrenciye </w:t>
      </w:r>
      <w:r w:rsidRPr="007D6DEA">
        <w:rPr>
          <w:color w:val="000000" w:themeColor="text1"/>
        </w:rPr>
        <w:t>iş sağlığı ve güvenliği tedbirleri doğrultusunda;</w:t>
      </w:r>
      <w:r w:rsidR="007D6DEA">
        <w:rPr>
          <w:color w:val="000000" w:themeColor="text1"/>
        </w:rPr>
        <w:t xml:space="preserve"> </w:t>
      </w:r>
      <w:r w:rsidRPr="007D6DEA">
        <w:t>düzlemlerin ara kesitlerini bulma ile ilgili bilgi ve becerileri kazandırmaktır.</w:t>
      </w:r>
    </w:p>
    <w:p w14:paraId="15C6B02B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02610CB5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Düzlemle doğrunun kesişmesini çizme</w:t>
      </w:r>
    </w:p>
    <w:p w14:paraId="6031403D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Düzlemle düzlemin kesişmesini çizme</w:t>
      </w:r>
    </w:p>
    <w:p w14:paraId="5C7A3EC0" w14:textId="77777777" w:rsidR="00DF0E78" w:rsidRPr="007D6DEA" w:rsidRDefault="00DF0E78" w:rsidP="00EA2EF8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>Düzlemle cismin kesişmesini çizme</w:t>
      </w:r>
    </w:p>
    <w:p w14:paraId="45C7D614" w14:textId="77777777" w:rsidR="00DF0E78" w:rsidRPr="007D6DEA" w:rsidRDefault="00DF0E78" w:rsidP="00EA2EF8">
      <w:pPr>
        <w:pStyle w:val="KazanmBalk"/>
        <w:rPr>
          <w:rFonts w:ascii="Times New Roman" w:eastAsia="MS Mincho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9:</w:t>
      </w:r>
      <w:r w:rsidRPr="007D6DEA">
        <w:rPr>
          <w:rFonts w:ascii="Times New Roman" w:eastAsia="MS Mincho" w:hAnsi="Times New Roman" w:cs="Times New Roman"/>
          <w:sz w:val="24"/>
        </w:rPr>
        <w:t xml:space="preserve"> Gemi sintine devrelerinde kullanılan elemanların ön imalatını ve montajını yapar.</w:t>
      </w:r>
    </w:p>
    <w:p w14:paraId="45DF84A3" w14:textId="61282071" w:rsidR="00DF0E78" w:rsidRPr="007D6DEA" w:rsidRDefault="007F62F9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2AF03E5A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 xml:space="preserve">10- CİSİMLERİN ARA KESİTLERİNİ ÇİZME </w:t>
      </w:r>
    </w:p>
    <w:p w14:paraId="5D94D411" w14:textId="4F392794" w:rsidR="00DF0E78" w:rsidRPr="007D6DEA" w:rsidRDefault="00DF0E78" w:rsidP="00EA2EF8">
      <w:pPr>
        <w:outlineLvl w:val="0"/>
      </w:pPr>
      <w:r w:rsidRPr="007D6DEA">
        <w:rPr>
          <w:b/>
        </w:rPr>
        <w:t xml:space="preserve">MODÜLÜN AMACI: </w:t>
      </w:r>
      <w:r w:rsidRPr="007D6DEA">
        <w:t xml:space="preserve">Bireye/öğrenciye </w:t>
      </w:r>
      <w:r w:rsidRPr="007D6DEA">
        <w:rPr>
          <w:color w:val="000000" w:themeColor="text1"/>
        </w:rPr>
        <w:t>iş sağlığı ve güvenliği tedbirleri doğrultusunda;</w:t>
      </w:r>
      <w:r w:rsidR="007D6DEA">
        <w:rPr>
          <w:color w:val="000000" w:themeColor="text1"/>
        </w:rPr>
        <w:t xml:space="preserve"> </w:t>
      </w:r>
      <w:r w:rsidRPr="007D6DEA">
        <w:t>cisimlerin ara kesitlerini bulma ile ilgili bilgi ve becerileri kazandırmaktır.</w:t>
      </w:r>
    </w:p>
    <w:p w14:paraId="3198740E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40A91BCC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 xml:space="preserve">Yardımcı </w:t>
      </w:r>
      <w:proofErr w:type="spellStart"/>
      <w:r w:rsidRPr="007D6DEA">
        <w:rPr>
          <w:szCs w:val="24"/>
        </w:rPr>
        <w:t>izdüşüm</w:t>
      </w:r>
      <w:proofErr w:type="spellEnd"/>
      <w:r w:rsidRPr="007D6DEA">
        <w:rPr>
          <w:szCs w:val="24"/>
        </w:rPr>
        <w:t xml:space="preserve"> metoduyla ara kesit çizme</w:t>
      </w:r>
    </w:p>
    <w:p w14:paraId="329C2B5D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Düzlem geçirme metoduyla arakesit çizme</w:t>
      </w:r>
    </w:p>
    <w:p w14:paraId="2C3868DA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Kesme düzlemleri metoduyla ara kesit çizme</w:t>
      </w:r>
    </w:p>
    <w:p w14:paraId="0B1B336A" w14:textId="77777777" w:rsidR="00DF0E78" w:rsidRPr="007D6DEA" w:rsidRDefault="00DF0E78" w:rsidP="00EA2EF8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>Küre metoduyla ara kesit çizme</w:t>
      </w:r>
    </w:p>
    <w:p w14:paraId="0AC93756" w14:textId="77777777" w:rsidR="00DF0E78" w:rsidRPr="007D6DEA" w:rsidRDefault="00DF0E78" w:rsidP="00EA2EF8">
      <w:pPr>
        <w:pStyle w:val="KazanmBalk"/>
        <w:rPr>
          <w:rFonts w:ascii="Times New Roman" w:eastAsia="MS Mincho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10:</w:t>
      </w:r>
      <w:r w:rsidRPr="007D6DEA">
        <w:rPr>
          <w:rFonts w:ascii="Times New Roman" w:eastAsia="MS Mincho" w:hAnsi="Times New Roman" w:cs="Times New Roman"/>
          <w:sz w:val="24"/>
        </w:rPr>
        <w:t xml:space="preserve"> Gemi basınçlı hava devrelerinde kullanılan elemanların ön imalatını ve montajını yapar.</w:t>
      </w:r>
    </w:p>
    <w:p w14:paraId="505D19D9" w14:textId="5B717E65" w:rsidR="00DF0E78" w:rsidRPr="007D6DEA" w:rsidRDefault="007F62F9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1EB58056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lastRenderedPageBreak/>
        <w:t>11- CİSİMLERİN AÇINIMLARINI ÇİZME</w:t>
      </w:r>
    </w:p>
    <w:p w14:paraId="3409294D" w14:textId="5EB048DB" w:rsidR="00DF0E78" w:rsidRPr="007D6DEA" w:rsidRDefault="00DF0E78" w:rsidP="00EA2EF8">
      <w:pPr>
        <w:outlineLvl w:val="0"/>
      </w:pPr>
      <w:r w:rsidRPr="007D6DEA">
        <w:rPr>
          <w:b/>
        </w:rPr>
        <w:t xml:space="preserve">MODÜLÜN AMACI: </w:t>
      </w:r>
      <w:r w:rsidRPr="007D6DEA">
        <w:t xml:space="preserve">Bireye/öğrenciye </w:t>
      </w:r>
      <w:r w:rsidRPr="007D6DEA">
        <w:rPr>
          <w:color w:val="000000" w:themeColor="text1"/>
        </w:rPr>
        <w:t>iş sağlığı ve güvenliği tedbirleri doğrultusunda;</w:t>
      </w:r>
      <w:r w:rsidR="007D6DEA">
        <w:rPr>
          <w:color w:val="000000" w:themeColor="text1"/>
        </w:rPr>
        <w:t xml:space="preserve"> </w:t>
      </w:r>
      <w:r w:rsidRPr="007D6DEA">
        <w:t>cisimlerin açınımları ile ilgili bilgi ve becerileri kazandırmaktır.</w:t>
      </w:r>
    </w:p>
    <w:p w14:paraId="5E824271" w14:textId="77777777" w:rsidR="00DF0E78" w:rsidRPr="007D6DEA" w:rsidRDefault="00DF0E78" w:rsidP="00EA2EF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463BD03A" w14:textId="77777777" w:rsidR="00DF0E78" w:rsidRPr="007D6DEA" w:rsidRDefault="00DF0E78" w:rsidP="00EA2EF8">
      <w:pPr>
        <w:pStyle w:val="PMaddeimi"/>
        <w:rPr>
          <w:szCs w:val="24"/>
        </w:rPr>
      </w:pPr>
      <w:r w:rsidRPr="007D6DEA">
        <w:rPr>
          <w:szCs w:val="24"/>
        </w:rPr>
        <w:t>Paralel doğrular yardımıyla açınım çizme</w:t>
      </w:r>
    </w:p>
    <w:p w14:paraId="7FB01F7A" w14:textId="77777777" w:rsidR="00DF0E78" w:rsidRPr="007D6DEA" w:rsidRDefault="00DF0E78" w:rsidP="00EA2EF8">
      <w:pPr>
        <w:pStyle w:val="PMaddeimi"/>
        <w:rPr>
          <w:szCs w:val="24"/>
        </w:rPr>
      </w:pPr>
      <w:proofErr w:type="spellStart"/>
      <w:r w:rsidRPr="007D6DEA">
        <w:rPr>
          <w:szCs w:val="24"/>
        </w:rPr>
        <w:t>Radyal</w:t>
      </w:r>
      <w:proofErr w:type="spellEnd"/>
      <w:r w:rsidRPr="007D6DEA">
        <w:rPr>
          <w:szCs w:val="24"/>
        </w:rPr>
        <w:t xml:space="preserve"> doğrular yardımıyla açınım çizme</w:t>
      </w:r>
    </w:p>
    <w:p w14:paraId="22B4866E" w14:textId="77777777" w:rsidR="00DF0E78" w:rsidRPr="007D6DEA" w:rsidRDefault="00DF0E78" w:rsidP="00EA2EF8">
      <w:pPr>
        <w:pStyle w:val="PMaddeimi"/>
        <w:rPr>
          <w:szCs w:val="24"/>
        </w:rPr>
      </w:pPr>
      <w:proofErr w:type="spellStart"/>
      <w:r w:rsidRPr="007D6DEA">
        <w:rPr>
          <w:szCs w:val="24"/>
        </w:rPr>
        <w:t>Üçgenleme</w:t>
      </w:r>
      <w:proofErr w:type="spellEnd"/>
      <w:r w:rsidRPr="007D6DEA">
        <w:rPr>
          <w:szCs w:val="24"/>
        </w:rPr>
        <w:t xml:space="preserve"> metoduyla açınım çizme</w:t>
      </w:r>
    </w:p>
    <w:p w14:paraId="0295EE3A" w14:textId="77777777" w:rsidR="00DF0E78" w:rsidRPr="007D6DEA" w:rsidRDefault="00DF0E78" w:rsidP="00EA2EF8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>Yaklaşık açınım yöntemi ile açınım çizme</w:t>
      </w:r>
    </w:p>
    <w:p w14:paraId="6627C152" w14:textId="77777777" w:rsidR="00DF0E78" w:rsidRPr="007D6DEA" w:rsidRDefault="00DF0E78" w:rsidP="00EA2EF8">
      <w:pPr>
        <w:pStyle w:val="KazanmBalk"/>
        <w:rPr>
          <w:rFonts w:ascii="Times New Roman" w:eastAsia="MS Mincho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11:</w:t>
      </w:r>
      <w:r w:rsidRPr="007D6DEA">
        <w:rPr>
          <w:rFonts w:ascii="Times New Roman" w:eastAsia="MS Mincho" w:hAnsi="Times New Roman" w:cs="Times New Roman"/>
          <w:sz w:val="24"/>
        </w:rPr>
        <w:t xml:space="preserve"> Gemi yağlama tesisatı devre elemanlarının ön imalatını ve montajını yapar.</w:t>
      </w:r>
      <w:bookmarkStart w:id="3" w:name="_GoBack"/>
      <w:bookmarkEnd w:id="3"/>
    </w:p>
    <w:sectPr w:rsidR="00DF0E78" w:rsidRPr="007D6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125"/>
    <w:multiLevelType w:val="multilevel"/>
    <w:tmpl w:val="64E6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B4D20"/>
    <w:multiLevelType w:val="hybridMultilevel"/>
    <w:tmpl w:val="F214B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A08"/>
    <w:multiLevelType w:val="hybridMultilevel"/>
    <w:tmpl w:val="1F6CB7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567C"/>
    <w:multiLevelType w:val="hybridMultilevel"/>
    <w:tmpl w:val="3356D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632A"/>
    <w:multiLevelType w:val="hybridMultilevel"/>
    <w:tmpl w:val="30D0F0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7611C"/>
    <w:multiLevelType w:val="multilevel"/>
    <w:tmpl w:val="64E6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372E"/>
    <w:multiLevelType w:val="hybridMultilevel"/>
    <w:tmpl w:val="2C180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22AB8"/>
    <w:multiLevelType w:val="hybridMultilevel"/>
    <w:tmpl w:val="1654D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53DD3"/>
    <w:multiLevelType w:val="hybridMultilevel"/>
    <w:tmpl w:val="0E703A9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11"/>
    <w:rsid w:val="00111EAF"/>
    <w:rsid w:val="003F45CC"/>
    <w:rsid w:val="00502211"/>
    <w:rsid w:val="00535507"/>
    <w:rsid w:val="00542B81"/>
    <w:rsid w:val="00630513"/>
    <w:rsid w:val="00641E80"/>
    <w:rsid w:val="006962B7"/>
    <w:rsid w:val="007D6DEA"/>
    <w:rsid w:val="007F62F9"/>
    <w:rsid w:val="00826D32"/>
    <w:rsid w:val="00895781"/>
    <w:rsid w:val="008C6EB9"/>
    <w:rsid w:val="00A234CB"/>
    <w:rsid w:val="00B159E7"/>
    <w:rsid w:val="00B54BF1"/>
    <w:rsid w:val="00BC3974"/>
    <w:rsid w:val="00BD071B"/>
    <w:rsid w:val="00C45882"/>
    <w:rsid w:val="00C46FB6"/>
    <w:rsid w:val="00CB79A8"/>
    <w:rsid w:val="00DF0E78"/>
    <w:rsid w:val="00E942D6"/>
    <w:rsid w:val="00F12A5A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D4D1"/>
  <w15:docId w15:val="{FAA64AFE-C943-465D-B5CC-E236FB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EA"/>
    <w:pPr>
      <w:jc w:val="both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5022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22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5022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221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502211"/>
    <w:rPr>
      <w:b/>
      <w:bCs/>
    </w:rPr>
  </w:style>
  <w:style w:type="paragraph" w:customStyle="1" w:styleId="style5">
    <w:name w:val="style5"/>
    <w:basedOn w:val="Normal"/>
    <w:rsid w:val="00502211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502211"/>
    <w:rPr>
      <w:color w:val="954F72" w:themeColor="followedHyperlink"/>
      <w:u w:val="single"/>
    </w:rPr>
  </w:style>
  <w:style w:type="paragraph" w:styleId="ListeParagraf">
    <w:name w:val="List Paragraph"/>
    <w:basedOn w:val="Normal"/>
    <w:link w:val="ListeParagrafChar"/>
    <w:uiPriority w:val="99"/>
    <w:qFormat/>
    <w:rsid w:val="00502211"/>
    <w:pPr>
      <w:spacing w:after="240"/>
      <w:ind w:left="720" w:hanging="357"/>
      <w:contextualSpacing/>
    </w:pPr>
    <w:rPr>
      <w:lang w:eastAsia="tr-TR"/>
    </w:rPr>
  </w:style>
  <w:style w:type="character" w:customStyle="1" w:styleId="ListeParagrafChar">
    <w:name w:val="Liste Paragraf Char"/>
    <w:link w:val="ListeParagraf"/>
    <w:uiPriority w:val="34"/>
    <w:rsid w:val="00502211"/>
    <w:rPr>
      <w:rFonts w:ascii="Times New Roman" w:eastAsia="Times New Roman" w:hAnsi="Times New Roman" w:cs="Times New Roman"/>
      <w:lang w:val="tr-TR" w:eastAsia="tr-TR"/>
    </w:rPr>
  </w:style>
  <w:style w:type="paragraph" w:customStyle="1" w:styleId="PMetin">
    <w:name w:val="ÇÖP Metin"/>
    <w:basedOn w:val="Normal"/>
    <w:link w:val="PMetinChar"/>
    <w:qFormat/>
    <w:rsid w:val="00B54BF1"/>
    <w:pPr>
      <w:spacing w:before="120" w:after="120" w:line="276" w:lineRule="auto"/>
      <w:contextualSpacing/>
    </w:pPr>
    <w:rPr>
      <w:szCs w:val="22"/>
      <w:lang w:eastAsia="tr-TR"/>
    </w:rPr>
  </w:style>
  <w:style w:type="paragraph" w:customStyle="1" w:styleId="PMaddeimi">
    <w:name w:val="ÇÖP Madde imi"/>
    <w:basedOn w:val="ListeParagraf"/>
    <w:qFormat/>
    <w:rsid w:val="008C6EB9"/>
    <w:pPr>
      <w:numPr>
        <w:numId w:val="2"/>
      </w:numPr>
      <w:spacing w:line="276" w:lineRule="auto"/>
    </w:pPr>
    <w:rPr>
      <w:szCs w:val="22"/>
    </w:rPr>
  </w:style>
  <w:style w:type="paragraph" w:customStyle="1" w:styleId="KazanmBalk">
    <w:name w:val="Kazanım Başlık"/>
    <w:basedOn w:val="Normal"/>
    <w:rsid w:val="00502211"/>
    <w:pPr>
      <w:widowControl w:val="0"/>
      <w:adjustRightInd w:val="0"/>
      <w:spacing w:after="120"/>
      <w:textAlignment w:val="baseline"/>
    </w:pPr>
    <w:rPr>
      <w:rFonts w:ascii="Arial" w:hAnsi="Arial" w:cs="Arial"/>
      <w:bCs/>
      <w:sz w:val="20"/>
    </w:rPr>
  </w:style>
  <w:style w:type="character" w:customStyle="1" w:styleId="PMetinChar">
    <w:name w:val="ÇÖP Metin Char"/>
    <w:basedOn w:val="VarsaylanParagrafYazTipi"/>
    <w:link w:val="PMetin"/>
    <w:rsid w:val="00B54BF1"/>
    <w:rPr>
      <w:rFonts w:ascii="Times New Roman" w:eastAsia="Times New Roman" w:hAnsi="Times New Roman" w:cs="Times New Roman"/>
      <w:szCs w:val="22"/>
      <w:lang w:val="tr-TR" w:eastAsia="tr-TR"/>
    </w:rPr>
  </w:style>
  <w:style w:type="paragraph" w:customStyle="1" w:styleId="ListeParagraf2">
    <w:name w:val="Liste Paragraf2"/>
    <w:basedOn w:val="Normal"/>
    <w:qFormat/>
    <w:rsid w:val="00826D32"/>
    <w:pPr>
      <w:ind w:left="720" w:hanging="357"/>
    </w:pPr>
    <w:rPr>
      <w:rFonts w:eastAsia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gep.meb.gov.tr/mte_program_modul/moduller/Malzemeleri%20&#220;retime%20Haz&#305;rlam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Küçükoğlu</dc:creator>
  <cp:keywords/>
  <dc:description/>
  <cp:lastModifiedBy>Metin MEKE</cp:lastModifiedBy>
  <cp:revision>22</cp:revision>
  <dcterms:created xsi:type="dcterms:W3CDTF">2021-08-19T07:23:00Z</dcterms:created>
  <dcterms:modified xsi:type="dcterms:W3CDTF">2024-01-04T08:18:00Z</dcterms:modified>
</cp:coreProperties>
</file>